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5FD" w:rsidRDefault="009905FD" w:rsidP="00B01708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01708" w:rsidRPr="00650AD5" w:rsidRDefault="00B01708" w:rsidP="00B01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650AD5">
        <w:rPr>
          <w:rFonts w:ascii="Times New Roman" w:hAnsi="Times New Roman" w:cs="Times New Roman"/>
          <w:sz w:val="28"/>
          <w:szCs w:val="28"/>
          <w:highlight w:val="yellow"/>
        </w:rPr>
        <w:t xml:space="preserve">Список </w:t>
      </w:r>
      <w:r w:rsidR="001C3E1E">
        <w:rPr>
          <w:rFonts w:ascii="Times New Roman" w:hAnsi="Times New Roman" w:cs="Times New Roman"/>
          <w:sz w:val="28"/>
          <w:szCs w:val="28"/>
          <w:highlight w:val="yellow"/>
        </w:rPr>
        <w:t>участников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МЭ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в 2024/2025</w:t>
      </w:r>
      <w:r w:rsidRPr="00650AD5">
        <w:rPr>
          <w:rFonts w:ascii="Times New Roman" w:hAnsi="Times New Roman" w:cs="Times New Roman"/>
          <w:sz w:val="28"/>
          <w:szCs w:val="28"/>
          <w:highlight w:val="yellow"/>
        </w:rPr>
        <w:t xml:space="preserve"> учебном году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3209"/>
        <w:gridCol w:w="861"/>
        <w:gridCol w:w="2246"/>
        <w:gridCol w:w="1156"/>
        <w:gridCol w:w="1156"/>
      </w:tblGrid>
      <w:tr w:rsidR="00A4015F" w:rsidRPr="00140057" w:rsidTr="00302204">
        <w:tc>
          <w:tcPr>
            <w:tcW w:w="8075" w:type="dxa"/>
            <w:gridSpan w:val="5"/>
          </w:tcPr>
          <w:p w:rsidR="00A4015F" w:rsidRPr="002A158C" w:rsidRDefault="00A4015F" w:rsidP="00104B0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A158C">
              <w:rPr>
                <w:rFonts w:ascii="PT Astra Serif" w:hAnsi="PT Astra Serif"/>
                <w:b/>
                <w:sz w:val="28"/>
                <w:szCs w:val="28"/>
              </w:rPr>
              <w:t>ИСТОРИЯ</w:t>
            </w:r>
          </w:p>
        </w:tc>
        <w:tc>
          <w:tcPr>
            <w:tcW w:w="1156" w:type="dxa"/>
          </w:tcPr>
          <w:p w:rsidR="00A4015F" w:rsidRPr="002A158C" w:rsidRDefault="00A4015F" w:rsidP="00104B0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РЭ</w:t>
            </w:r>
          </w:p>
        </w:tc>
      </w:tr>
      <w:tr w:rsidR="00A4015F" w:rsidRPr="00140057" w:rsidTr="00302204">
        <w:tc>
          <w:tcPr>
            <w:tcW w:w="603" w:type="dxa"/>
          </w:tcPr>
          <w:p w:rsidR="00A4015F" w:rsidRPr="00140057" w:rsidRDefault="00A4015F" w:rsidP="002A158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3209" w:type="dxa"/>
          </w:tcPr>
          <w:p w:rsidR="00A4015F" w:rsidRPr="00140057" w:rsidRDefault="00A4015F" w:rsidP="0030220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0057">
              <w:rPr>
                <w:rFonts w:ascii="PT Astra Serif" w:hAnsi="PT Astra Serif"/>
                <w:sz w:val="28"/>
                <w:szCs w:val="28"/>
              </w:rPr>
              <w:t>Ф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  <w:r w:rsidRPr="00140057">
              <w:rPr>
                <w:rFonts w:ascii="PT Astra Serif" w:hAnsi="PT Astra Serif"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  <w:r w:rsidRPr="00140057">
              <w:rPr>
                <w:rFonts w:ascii="PT Astra Serif" w:hAnsi="PT Astra Serif"/>
                <w:sz w:val="28"/>
                <w:szCs w:val="28"/>
              </w:rPr>
              <w:t>О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61" w:type="dxa"/>
          </w:tcPr>
          <w:p w:rsidR="00A4015F" w:rsidRPr="00140057" w:rsidRDefault="00A4015F" w:rsidP="0030220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0057">
              <w:rPr>
                <w:rFonts w:ascii="PT Astra Serif" w:hAnsi="PT Astra Serif"/>
                <w:sz w:val="28"/>
                <w:szCs w:val="28"/>
              </w:rPr>
              <w:t>Класс</w:t>
            </w:r>
          </w:p>
        </w:tc>
        <w:tc>
          <w:tcPr>
            <w:tcW w:w="2246" w:type="dxa"/>
          </w:tcPr>
          <w:p w:rsidR="00A4015F" w:rsidRPr="00140057" w:rsidRDefault="00A4015F" w:rsidP="0030220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Статус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итого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4015F" w:rsidRPr="00140057" w:rsidTr="00302204">
        <w:trPr>
          <w:trHeight w:val="431"/>
        </w:trPr>
        <w:tc>
          <w:tcPr>
            <w:tcW w:w="603" w:type="dxa"/>
          </w:tcPr>
          <w:p w:rsidR="00A4015F" w:rsidRPr="00140057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005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09" w:type="dxa"/>
          </w:tcPr>
          <w:p w:rsidR="00A4015F" w:rsidRPr="00491F7F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54AA">
              <w:rPr>
                <w:rFonts w:ascii="Times New Roman" w:hAnsi="Times New Roman"/>
                <w:color w:val="000000"/>
                <w:sz w:val="28"/>
                <w:szCs w:val="28"/>
              </w:rPr>
              <w:t>Воронин Даниил Максимович</w:t>
            </w:r>
          </w:p>
        </w:tc>
        <w:tc>
          <w:tcPr>
            <w:tcW w:w="861" w:type="dxa"/>
          </w:tcPr>
          <w:p w:rsidR="00A4015F" w:rsidRPr="00140057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617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Pr="00396617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RPr="00140057" w:rsidTr="00302204">
        <w:tc>
          <w:tcPr>
            <w:tcW w:w="603" w:type="dxa"/>
          </w:tcPr>
          <w:p w:rsidR="00A4015F" w:rsidRPr="00140057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005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09" w:type="dxa"/>
          </w:tcPr>
          <w:p w:rsidR="00A4015F" w:rsidRPr="00491F7F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54AA">
              <w:rPr>
                <w:rFonts w:ascii="Times New Roman" w:hAnsi="Times New Roman"/>
                <w:color w:val="000000"/>
                <w:sz w:val="28"/>
                <w:szCs w:val="28"/>
              </w:rPr>
              <w:t>Бахтеева Регина Расимовна</w:t>
            </w:r>
          </w:p>
        </w:tc>
        <w:tc>
          <w:tcPr>
            <w:tcW w:w="861" w:type="dxa"/>
          </w:tcPr>
          <w:p w:rsidR="00A4015F" w:rsidRPr="00140057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617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Pr="00396617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RPr="00140057" w:rsidTr="00302204">
        <w:tc>
          <w:tcPr>
            <w:tcW w:w="603" w:type="dxa"/>
          </w:tcPr>
          <w:p w:rsidR="00A4015F" w:rsidRPr="00140057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09" w:type="dxa"/>
          </w:tcPr>
          <w:p w:rsidR="00A4015F" w:rsidRPr="00491F7F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54AA">
              <w:rPr>
                <w:rFonts w:ascii="Times New Roman" w:hAnsi="Times New Roman"/>
                <w:color w:val="000000"/>
                <w:sz w:val="28"/>
                <w:szCs w:val="28"/>
              </w:rPr>
              <w:t>Добровольская Евгения Александровна</w:t>
            </w:r>
          </w:p>
        </w:tc>
        <w:tc>
          <w:tcPr>
            <w:tcW w:w="861" w:type="dxa"/>
          </w:tcPr>
          <w:p w:rsidR="00A4015F" w:rsidRPr="00140057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617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Pr="00396617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RPr="00140057" w:rsidTr="00302204">
        <w:tc>
          <w:tcPr>
            <w:tcW w:w="603" w:type="dxa"/>
          </w:tcPr>
          <w:p w:rsidR="00A4015F" w:rsidRPr="00140057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09" w:type="dxa"/>
          </w:tcPr>
          <w:p w:rsidR="00A4015F" w:rsidRPr="00491F7F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943">
              <w:rPr>
                <w:rFonts w:ascii="Times New Roman" w:hAnsi="Times New Roman"/>
                <w:color w:val="000000"/>
                <w:sz w:val="28"/>
                <w:szCs w:val="28"/>
              </w:rPr>
              <w:t>Безъязычный Данила Викторович</w:t>
            </w:r>
          </w:p>
        </w:tc>
        <w:tc>
          <w:tcPr>
            <w:tcW w:w="861" w:type="dxa"/>
          </w:tcPr>
          <w:p w:rsidR="00A4015F" w:rsidRPr="00140057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205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RPr="00140057" w:rsidTr="00302204">
        <w:tc>
          <w:tcPr>
            <w:tcW w:w="603" w:type="dxa"/>
          </w:tcPr>
          <w:p w:rsidR="00A4015F" w:rsidRPr="00140057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09" w:type="dxa"/>
          </w:tcPr>
          <w:p w:rsidR="00A4015F" w:rsidRPr="00491F7F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35943">
              <w:rPr>
                <w:rFonts w:ascii="Times New Roman" w:hAnsi="Times New Roman"/>
                <w:color w:val="000000"/>
                <w:sz w:val="28"/>
                <w:szCs w:val="28"/>
              </w:rPr>
              <w:t>Фаткулин</w:t>
            </w:r>
            <w:proofErr w:type="spellEnd"/>
            <w:r w:rsidRPr="004359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Тимур Николаевич</w:t>
            </w:r>
          </w:p>
        </w:tc>
        <w:tc>
          <w:tcPr>
            <w:tcW w:w="861" w:type="dxa"/>
          </w:tcPr>
          <w:p w:rsidR="00A4015F" w:rsidRPr="00140057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205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RPr="00140057" w:rsidTr="00302204">
        <w:tc>
          <w:tcPr>
            <w:tcW w:w="603" w:type="dxa"/>
          </w:tcPr>
          <w:p w:rsidR="00A4015F" w:rsidRPr="00140057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09" w:type="dxa"/>
          </w:tcPr>
          <w:p w:rsidR="00A4015F" w:rsidRPr="00491F7F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943">
              <w:rPr>
                <w:rFonts w:ascii="Times New Roman" w:hAnsi="Times New Roman"/>
                <w:color w:val="000000"/>
                <w:sz w:val="28"/>
                <w:szCs w:val="28"/>
              </w:rPr>
              <w:t>Рослова Екатерина Сергеевна</w:t>
            </w:r>
          </w:p>
        </w:tc>
        <w:tc>
          <w:tcPr>
            <w:tcW w:w="861" w:type="dxa"/>
          </w:tcPr>
          <w:p w:rsidR="00A4015F" w:rsidRPr="00140057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205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RPr="00140057" w:rsidTr="00302204">
        <w:tc>
          <w:tcPr>
            <w:tcW w:w="603" w:type="dxa"/>
          </w:tcPr>
          <w:p w:rsidR="00A4015F" w:rsidRPr="00140057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209" w:type="dxa"/>
          </w:tcPr>
          <w:p w:rsidR="00A4015F" w:rsidRPr="00491F7F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526E3">
              <w:rPr>
                <w:rFonts w:ascii="Times New Roman" w:hAnsi="Times New Roman"/>
                <w:color w:val="000000"/>
                <w:sz w:val="28"/>
                <w:szCs w:val="28"/>
              </w:rPr>
              <w:t>Буреев</w:t>
            </w:r>
            <w:proofErr w:type="spellEnd"/>
            <w:r w:rsidRPr="000526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Вадим Александрович</w:t>
            </w:r>
          </w:p>
        </w:tc>
        <w:tc>
          <w:tcPr>
            <w:tcW w:w="861" w:type="dxa"/>
          </w:tcPr>
          <w:p w:rsidR="00A4015F" w:rsidRPr="00140057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214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209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4B3D">
              <w:rPr>
                <w:rFonts w:ascii="Times New Roman" w:hAnsi="Times New Roman"/>
                <w:color w:val="000000"/>
                <w:sz w:val="28"/>
                <w:szCs w:val="28"/>
              </w:rPr>
              <w:t>Бахтеева Эльмира Расимовна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C3">
              <w:rPr>
                <w:rFonts w:ascii="Times New Roman" w:hAnsi="Times New Roman"/>
                <w:sz w:val="28"/>
                <w:szCs w:val="28"/>
                <w:highlight w:val="yellow"/>
              </w:rPr>
              <w:t>Призер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156" w:type="dxa"/>
          </w:tcPr>
          <w:p w:rsidR="00A4015F" w:rsidRDefault="004C6598" w:rsidP="004C65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+ </w:t>
            </w: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209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44B3D">
              <w:rPr>
                <w:rFonts w:ascii="Times New Roman" w:hAnsi="Times New Roman"/>
                <w:color w:val="000000"/>
                <w:sz w:val="28"/>
                <w:szCs w:val="28"/>
              </w:rPr>
              <w:t>Лытаев</w:t>
            </w:r>
            <w:proofErr w:type="spellEnd"/>
            <w:r w:rsidRPr="00B44B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Тимофей Евгеньевич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BEC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209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4B3D">
              <w:rPr>
                <w:rFonts w:ascii="Times New Roman" w:hAnsi="Times New Roman"/>
                <w:color w:val="000000"/>
                <w:sz w:val="28"/>
                <w:szCs w:val="28"/>
              </w:rPr>
              <w:t>Яресько Арсений Романович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BEC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8075" w:type="dxa"/>
            <w:gridSpan w:val="5"/>
          </w:tcPr>
          <w:p w:rsidR="00A4015F" w:rsidRPr="00104B04" w:rsidRDefault="00A4015F" w:rsidP="00104B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4B04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56" w:type="dxa"/>
          </w:tcPr>
          <w:p w:rsidR="00A4015F" w:rsidRPr="00104B04" w:rsidRDefault="00A4015F" w:rsidP="00104B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09" w:type="dxa"/>
          </w:tcPr>
          <w:p w:rsidR="00A4015F" w:rsidRPr="00B44B3D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51132">
              <w:rPr>
                <w:rFonts w:ascii="Times New Roman" w:hAnsi="Times New Roman"/>
                <w:color w:val="000000"/>
                <w:sz w:val="28"/>
                <w:szCs w:val="28"/>
              </w:rPr>
              <w:t>Данякина</w:t>
            </w:r>
            <w:proofErr w:type="spellEnd"/>
            <w:r w:rsidRPr="004511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67C2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09" w:type="dxa"/>
          </w:tcPr>
          <w:p w:rsidR="00A4015F" w:rsidRPr="00B44B3D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132">
              <w:rPr>
                <w:rFonts w:ascii="Times New Roman" w:hAnsi="Times New Roman"/>
                <w:color w:val="000000"/>
                <w:sz w:val="28"/>
                <w:szCs w:val="28"/>
              </w:rPr>
              <w:t>Безъязычный Данила Викторович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67C2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09" w:type="dxa"/>
          </w:tcPr>
          <w:p w:rsidR="00A4015F" w:rsidRPr="00B44B3D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132">
              <w:rPr>
                <w:rFonts w:ascii="Times New Roman" w:hAnsi="Times New Roman"/>
                <w:color w:val="000000"/>
                <w:sz w:val="28"/>
                <w:szCs w:val="28"/>
              </w:rPr>
              <w:t>Панин Никита Александрович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67C2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20,5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09" w:type="dxa"/>
          </w:tcPr>
          <w:p w:rsidR="00A4015F" w:rsidRPr="00B44B3D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132">
              <w:rPr>
                <w:rFonts w:ascii="Times New Roman" w:hAnsi="Times New Roman"/>
                <w:color w:val="000000"/>
                <w:sz w:val="28"/>
                <w:szCs w:val="28"/>
              </w:rPr>
              <w:t>Рослова Екатерина Сергеевна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C3">
              <w:rPr>
                <w:rFonts w:ascii="Times New Roman" w:hAnsi="Times New Roman"/>
                <w:sz w:val="28"/>
                <w:szCs w:val="28"/>
                <w:highlight w:val="yellow"/>
              </w:rPr>
              <w:t>Призер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40,5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09" w:type="dxa"/>
          </w:tcPr>
          <w:p w:rsidR="00A4015F" w:rsidRPr="00B44B3D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F2B7E">
              <w:rPr>
                <w:rFonts w:ascii="Times New Roman" w:hAnsi="Times New Roman"/>
                <w:color w:val="000000"/>
                <w:sz w:val="28"/>
                <w:szCs w:val="28"/>
              </w:rPr>
              <w:t>Буреев</w:t>
            </w:r>
            <w:proofErr w:type="spellEnd"/>
            <w:r w:rsidRPr="000F2B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Вадим Александрович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67C2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8075" w:type="dxa"/>
            <w:gridSpan w:val="5"/>
          </w:tcPr>
          <w:p w:rsidR="00A4015F" w:rsidRPr="000F2B7E" w:rsidRDefault="00A4015F" w:rsidP="000F2B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156" w:type="dxa"/>
          </w:tcPr>
          <w:p w:rsidR="00A4015F" w:rsidRDefault="00A4015F" w:rsidP="000F2B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09" w:type="dxa"/>
          </w:tcPr>
          <w:p w:rsidR="00A4015F" w:rsidRPr="000F2B7E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3B4B">
              <w:rPr>
                <w:rFonts w:ascii="Times New Roman" w:hAnsi="Times New Roman"/>
                <w:color w:val="000000"/>
                <w:sz w:val="28"/>
                <w:szCs w:val="28"/>
              </w:rPr>
              <w:t>Захарова Анастасия Дмитриевна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C3">
              <w:rPr>
                <w:rFonts w:ascii="Times New Roman" w:hAnsi="Times New Roman"/>
                <w:sz w:val="28"/>
                <w:szCs w:val="28"/>
                <w:highlight w:val="yellow"/>
              </w:rPr>
              <w:t>Призер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71,85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09" w:type="dxa"/>
          </w:tcPr>
          <w:p w:rsidR="00A4015F" w:rsidRPr="000F2B7E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3B4B">
              <w:rPr>
                <w:rFonts w:ascii="Times New Roman" w:hAnsi="Times New Roman"/>
                <w:color w:val="000000"/>
                <w:sz w:val="28"/>
                <w:szCs w:val="28"/>
              </w:rPr>
              <w:t>Макарова Вероника Вадимовна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66,84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09" w:type="dxa"/>
          </w:tcPr>
          <w:p w:rsidR="00A4015F" w:rsidRPr="000F2B7E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3B4B">
              <w:rPr>
                <w:rFonts w:ascii="Times New Roman" w:hAnsi="Times New Roman"/>
                <w:color w:val="000000"/>
                <w:sz w:val="28"/>
                <w:szCs w:val="28"/>
              </w:rPr>
              <w:t>Карпова Мария Денисовна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C3">
              <w:rPr>
                <w:rFonts w:ascii="Times New Roman" w:hAnsi="Times New Roman"/>
                <w:sz w:val="28"/>
                <w:szCs w:val="28"/>
                <w:highlight w:val="yellow"/>
              </w:rPr>
              <w:t>Призер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70,49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209" w:type="dxa"/>
          </w:tcPr>
          <w:p w:rsidR="00A4015F" w:rsidRPr="00D43B4B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43B4B">
              <w:rPr>
                <w:rFonts w:ascii="Times New Roman" w:hAnsi="Times New Roman"/>
                <w:color w:val="000000"/>
                <w:sz w:val="28"/>
                <w:szCs w:val="28"/>
              </w:rPr>
              <w:t>Мамулин</w:t>
            </w:r>
            <w:proofErr w:type="spellEnd"/>
            <w:r w:rsidRPr="00D43B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Даниил Андреевич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C3">
              <w:rPr>
                <w:rFonts w:ascii="Times New Roman" w:hAnsi="Times New Roman"/>
                <w:sz w:val="28"/>
                <w:szCs w:val="28"/>
                <w:highlight w:val="yellow"/>
              </w:rPr>
              <w:t>Призер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70,53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09" w:type="dxa"/>
          </w:tcPr>
          <w:p w:rsidR="00A4015F" w:rsidRPr="00D43B4B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3B4B">
              <w:rPr>
                <w:rFonts w:ascii="Times New Roman" w:hAnsi="Times New Roman"/>
                <w:color w:val="000000"/>
                <w:sz w:val="28"/>
                <w:szCs w:val="28"/>
              </w:rPr>
              <w:t>Айдаров Иван Васильевич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C3">
              <w:rPr>
                <w:rFonts w:ascii="Times New Roman" w:hAnsi="Times New Roman"/>
                <w:sz w:val="28"/>
                <w:szCs w:val="28"/>
                <w:highlight w:val="yellow"/>
              </w:rPr>
              <w:t>Призер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72,23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09" w:type="dxa"/>
          </w:tcPr>
          <w:p w:rsidR="00A4015F" w:rsidRPr="00D43B4B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3B4B">
              <w:rPr>
                <w:rFonts w:ascii="Times New Roman" w:hAnsi="Times New Roman"/>
                <w:color w:val="000000"/>
                <w:sz w:val="28"/>
                <w:szCs w:val="28"/>
              </w:rPr>
              <w:t>Масленникова Валерия Олеговна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627">
              <w:rPr>
                <w:rFonts w:ascii="Times New Roman" w:hAnsi="Times New Roman"/>
                <w:sz w:val="28"/>
                <w:szCs w:val="28"/>
              </w:rPr>
              <w:t>60,63</w:t>
            </w:r>
          </w:p>
        </w:tc>
        <w:tc>
          <w:tcPr>
            <w:tcW w:w="1156" w:type="dxa"/>
          </w:tcPr>
          <w:p w:rsidR="00A4015F" w:rsidRPr="00FF5627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209" w:type="dxa"/>
          </w:tcPr>
          <w:p w:rsidR="00A4015F" w:rsidRPr="00D43B4B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3B4B">
              <w:rPr>
                <w:rFonts w:ascii="Times New Roman" w:hAnsi="Times New Roman"/>
                <w:color w:val="000000"/>
                <w:sz w:val="28"/>
                <w:szCs w:val="28"/>
              </w:rPr>
              <w:t>Скориков Роман Сергеевич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C3">
              <w:rPr>
                <w:rFonts w:ascii="Times New Roman" w:hAnsi="Times New Roman"/>
                <w:sz w:val="28"/>
                <w:szCs w:val="28"/>
                <w:highlight w:val="yellow"/>
              </w:rPr>
              <w:t>Призер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080">
              <w:rPr>
                <w:rFonts w:ascii="Times New Roman" w:hAnsi="Times New Roman"/>
                <w:sz w:val="28"/>
                <w:szCs w:val="28"/>
              </w:rPr>
              <w:t>73,12</w:t>
            </w:r>
          </w:p>
        </w:tc>
        <w:tc>
          <w:tcPr>
            <w:tcW w:w="1156" w:type="dxa"/>
          </w:tcPr>
          <w:p w:rsidR="00A4015F" w:rsidRPr="00FB5080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209" w:type="dxa"/>
          </w:tcPr>
          <w:p w:rsidR="00A4015F" w:rsidRPr="00D43B4B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3B4B">
              <w:rPr>
                <w:rFonts w:ascii="Times New Roman" w:hAnsi="Times New Roman"/>
                <w:color w:val="000000"/>
                <w:sz w:val="28"/>
                <w:szCs w:val="28"/>
              </w:rPr>
              <w:t>Рублевский Роман Станиславович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DD7">
              <w:rPr>
                <w:rFonts w:ascii="Times New Roman" w:hAnsi="Times New Roman"/>
                <w:sz w:val="28"/>
                <w:szCs w:val="28"/>
              </w:rPr>
              <w:t>67,11</w:t>
            </w:r>
          </w:p>
        </w:tc>
        <w:tc>
          <w:tcPr>
            <w:tcW w:w="1156" w:type="dxa"/>
          </w:tcPr>
          <w:p w:rsidR="00A4015F" w:rsidRPr="00690DD7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8075" w:type="dxa"/>
            <w:gridSpan w:val="5"/>
          </w:tcPr>
          <w:p w:rsidR="00A4015F" w:rsidRPr="009905FD" w:rsidRDefault="00A4015F" w:rsidP="009905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5FD"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156" w:type="dxa"/>
          </w:tcPr>
          <w:p w:rsidR="00A4015F" w:rsidRPr="009905FD" w:rsidRDefault="00A4015F" w:rsidP="009905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09" w:type="dxa"/>
          </w:tcPr>
          <w:p w:rsidR="00A4015F" w:rsidRPr="00D43B4B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4552">
              <w:rPr>
                <w:rFonts w:ascii="Times New Roman" w:hAnsi="Times New Roman"/>
                <w:color w:val="000000"/>
                <w:sz w:val="28"/>
                <w:szCs w:val="28"/>
              </w:rPr>
              <w:t>Панин Никита Александрович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838">
              <w:rPr>
                <w:rFonts w:ascii="Times New Roman" w:hAnsi="Times New Roman"/>
                <w:sz w:val="28"/>
                <w:szCs w:val="28"/>
              </w:rPr>
              <w:t>39,5</w:t>
            </w:r>
          </w:p>
        </w:tc>
        <w:tc>
          <w:tcPr>
            <w:tcW w:w="1156" w:type="dxa"/>
          </w:tcPr>
          <w:p w:rsidR="00A4015F" w:rsidRPr="00081838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09" w:type="dxa"/>
          </w:tcPr>
          <w:p w:rsidR="00A4015F" w:rsidRPr="00D43B4B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4552">
              <w:rPr>
                <w:rFonts w:ascii="Times New Roman" w:hAnsi="Times New Roman"/>
                <w:color w:val="000000"/>
                <w:sz w:val="28"/>
                <w:szCs w:val="28"/>
              </w:rPr>
              <w:t>Безъязычный Данила Викторович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838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56" w:type="dxa"/>
          </w:tcPr>
          <w:p w:rsidR="00A4015F" w:rsidRPr="00081838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8075" w:type="dxa"/>
            <w:gridSpan w:val="5"/>
          </w:tcPr>
          <w:p w:rsidR="00A4015F" w:rsidRPr="004D2F1A" w:rsidRDefault="00A4015F" w:rsidP="004D2F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2F1A">
              <w:rPr>
                <w:rFonts w:ascii="Times New Roman" w:hAnsi="Times New Roman"/>
                <w:b/>
                <w:sz w:val="28"/>
                <w:szCs w:val="28"/>
              </w:rPr>
              <w:t>ПРАВО</w:t>
            </w:r>
          </w:p>
        </w:tc>
        <w:tc>
          <w:tcPr>
            <w:tcW w:w="1156" w:type="dxa"/>
          </w:tcPr>
          <w:p w:rsidR="00A4015F" w:rsidRPr="004D2F1A" w:rsidRDefault="00A4015F" w:rsidP="004D2F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09" w:type="dxa"/>
          </w:tcPr>
          <w:p w:rsidR="00A4015F" w:rsidRPr="00EF4552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F1A">
              <w:rPr>
                <w:rFonts w:ascii="Times New Roman" w:hAnsi="Times New Roman"/>
                <w:color w:val="000000"/>
                <w:sz w:val="28"/>
                <w:szCs w:val="28"/>
              </w:rPr>
              <w:t>Фёдорова Екатерина Александровна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09" w:type="dxa"/>
          </w:tcPr>
          <w:p w:rsidR="00A4015F" w:rsidRPr="00EF4552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D2F1A">
              <w:rPr>
                <w:rFonts w:ascii="Times New Roman" w:hAnsi="Times New Roman"/>
                <w:color w:val="000000"/>
                <w:sz w:val="28"/>
                <w:szCs w:val="28"/>
              </w:rPr>
              <w:t>Буреев</w:t>
            </w:r>
            <w:proofErr w:type="spellEnd"/>
            <w:r w:rsidRPr="004D2F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Вадим Александрович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09" w:type="dxa"/>
          </w:tcPr>
          <w:p w:rsidR="00A4015F" w:rsidRPr="00EF4552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F1A">
              <w:rPr>
                <w:rFonts w:ascii="Times New Roman" w:hAnsi="Times New Roman"/>
                <w:color w:val="000000"/>
                <w:sz w:val="28"/>
                <w:szCs w:val="28"/>
              </w:rPr>
              <w:t>Трубников Егор Юрьевич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09" w:type="dxa"/>
          </w:tcPr>
          <w:p w:rsidR="00A4015F" w:rsidRPr="004D2F1A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7B9F">
              <w:rPr>
                <w:rFonts w:ascii="Times New Roman" w:hAnsi="Times New Roman"/>
                <w:color w:val="000000"/>
                <w:sz w:val="28"/>
                <w:szCs w:val="28"/>
              </w:rPr>
              <w:t>Цыплакова Мария Васильевна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09" w:type="dxa"/>
          </w:tcPr>
          <w:p w:rsidR="00A4015F" w:rsidRPr="004D2F1A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67B9F">
              <w:rPr>
                <w:rFonts w:ascii="Times New Roman" w:hAnsi="Times New Roman"/>
                <w:color w:val="000000"/>
                <w:sz w:val="28"/>
                <w:szCs w:val="28"/>
              </w:rPr>
              <w:t>Удинцова</w:t>
            </w:r>
            <w:proofErr w:type="spellEnd"/>
            <w:r w:rsidRPr="00167B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Ангелина Алексеевна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09" w:type="dxa"/>
          </w:tcPr>
          <w:p w:rsidR="00A4015F" w:rsidRPr="004D2F1A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7B9F">
              <w:rPr>
                <w:rFonts w:ascii="Times New Roman" w:hAnsi="Times New Roman"/>
                <w:color w:val="000000"/>
                <w:sz w:val="28"/>
                <w:szCs w:val="28"/>
              </w:rPr>
              <w:t>Ваганова Алёна Максимовна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209" w:type="dxa"/>
          </w:tcPr>
          <w:p w:rsidR="00A4015F" w:rsidRPr="00167B9F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91FED">
              <w:rPr>
                <w:rFonts w:ascii="Times New Roman" w:hAnsi="Times New Roman"/>
                <w:color w:val="000000"/>
                <w:sz w:val="28"/>
                <w:szCs w:val="28"/>
              </w:rPr>
              <w:t>Подусков</w:t>
            </w:r>
            <w:proofErr w:type="spellEnd"/>
            <w:r w:rsidRPr="00D91F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Тимофей Алексеевич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209" w:type="dxa"/>
          </w:tcPr>
          <w:p w:rsidR="00A4015F" w:rsidRPr="00167B9F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3C2F">
              <w:rPr>
                <w:rFonts w:ascii="Times New Roman" w:hAnsi="Times New Roman"/>
                <w:color w:val="000000"/>
                <w:sz w:val="28"/>
                <w:szCs w:val="28"/>
              </w:rPr>
              <w:t>Боровикова Виктория Витальевна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209" w:type="dxa"/>
          </w:tcPr>
          <w:p w:rsidR="00A4015F" w:rsidRPr="00153C2F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3C2F">
              <w:rPr>
                <w:rFonts w:ascii="Times New Roman" w:hAnsi="Times New Roman"/>
                <w:color w:val="000000"/>
                <w:sz w:val="28"/>
                <w:szCs w:val="28"/>
              </w:rPr>
              <w:t>Бахтеева Эльмира Расимовна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204">
              <w:rPr>
                <w:rFonts w:ascii="Times New Roman" w:hAnsi="Times New Roman"/>
                <w:sz w:val="28"/>
                <w:szCs w:val="28"/>
                <w:highlight w:val="yellow"/>
              </w:rPr>
              <w:t>Призер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209" w:type="dxa"/>
          </w:tcPr>
          <w:p w:rsidR="00A4015F" w:rsidRPr="00153C2F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3C2F">
              <w:rPr>
                <w:rFonts w:ascii="Times New Roman" w:hAnsi="Times New Roman"/>
                <w:color w:val="000000"/>
                <w:sz w:val="28"/>
                <w:szCs w:val="28"/>
              </w:rPr>
              <w:t>Платонова Кристина Денисовна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209" w:type="dxa"/>
          </w:tcPr>
          <w:p w:rsidR="00A4015F" w:rsidRPr="00153C2F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3C2F">
              <w:rPr>
                <w:rFonts w:ascii="Times New Roman" w:hAnsi="Times New Roman"/>
                <w:color w:val="000000"/>
                <w:sz w:val="28"/>
                <w:szCs w:val="28"/>
              </w:rPr>
              <w:t>Турбин Артур Вадимович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209" w:type="dxa"/>
          </w:tcPr>
          <w:p w:rsidR="00A4015F" w:rsidRPr="00153C2F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53C2F">
              <w:rPr>
                <w:rFonts w:ascii="Times New Roman" w:hAnsi="Times New Roman"/>
                <w:color w:val="000000"/>
                <w:sz w:val="28"/>
                <w:szCs w:val="28"/>
              </w:rPr>
              <w:t>Лытаев</w:t>
            </w:r>
            <w:proofErr w:type="spellEnd"/>
            <w:r w:rsidRPr="00153C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Тимофей Евгеньевич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209" w:type="dxa"/>
          </w:tcPr>
          <w:p w:rsidR="00A4015F" w:rsidRPr="00153C2F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3C2F">
              <w:rPr>
                <w:rFonts w:ascii="Times New Roman" w:hAnsi="Times New Roman"/>
                <w:color w:val="000000"/>
                <w:sz w:val="28"/>
                <w:szCs w:val="28"/>
              </w:rPr>
              <w:t>Сергеев Савелий Дмитриевич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209" w:type="dxa"/>
          </w:tcPr>
          <w:p w:rsidR="00A4015F" w:rsidRPr="00153C2F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3C2F">
              <w:rPr>
                <w:rFonts w:ascii="Times New Roman" w:hAnsi="Times New Roman"/>
                <w:color w:val="000000"/>
                <w:sz w:val="28"/>
                <w:szCs w:val="28"/>
              </w:rPr>
              <w:t>Яресько Арсений Романович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8075" w:type="dxa"/>
            <w:gridSpan w:val="5"/>
          </w:tcPr>
          <w:p w:rsidR="00A4015F" w:rsidRPr="00D02BA6" w:rsidRDefault="00A4015F" w:rsidP="00D02B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BA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1156" w:type="dxa"/>
          </w:tcPr>
          <w:p w:rsidR="00A4015F" w:rsidRPr="00D02BA6" w:rsidRDefault="00A4015F" w:rsidP="00D02B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09" w:type="dxa"/>
          </w:tcPr>
          <w:p w:rsidR="00A4015F" w:rsidRPr="00153C2F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C3E80">
              <w:rPr>
                <w:rFonts w:ascii="Times New Roman" w:hAnsi="Times New Roman"/>
                <w:color w:val="000000"/>
                <w:sz w:val="28"/>
                <w:szCs w:val="28"/>
              </w:rPr>
              <w:t>Нацыпаева</w:t>
            </w:r>
            <w:proofErr w:type="spellEnd"/>
            <w:r w:rsidRPr="006C3E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София Антоновна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8EB">
              <w:rPr>
                <w:rFonts w:ascii="Times New Roman" w:hAnsi="Times New Roman"/>
                <w:sz w:val="28"/>
                <w:szCs w:val="28"/>
                <w:highlight w:val="yellow"/>
              </w:rPr>
              <w:t>Призер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56" w:type="dxa"/>
          </w:tcPr>
          <w:p w:rsidR="00A4015F" w:rsidRDefault="005168EB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09" w:type="dxa"/>
          </w:tcPr>
          <w:p w:rsidR="00A4015F" w:rsidRPr="00153C2F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FED">
              <w:rPr>
                <w:rFonts w:ascii="Times New Roman" w:hAnsi="Times New Roman"/>
                <w:color w:val="000000"/>
                <w:sz w:val="28"/>
                <w:szCs w:val="28"/>
              </w:rPr>
              <w:t>Безъязычный Данила Викторович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09" w:type="dxa"/>
          </w:tcPr>
          <w:p w:rsidR="00A4015F" w:rsidRPr="00153C2F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3587A">
              <w:rPr>
                <w:rFonts w:ascii="Times New Roman" w:hAnsi="Times New Roman"/>
                <w:color w:val="000000"/>
                <w:sz w:val="28"/>
                <w:szCs w:val="28"/>
              </w:rPr>
              <w:t>Буреев</w:t>
            </w:r>
            <w:proofErr w:type="spellEnd"/>
            <w:r w:rsidRPr="006358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Вадим Александрович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09" w:type="dxa"/>
          </w:tcPr>
          <w:p w:rsidR="00A4015F" w:rsidRPr="00153C2F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49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Ахмедова София </w:t>
            </w:r>
            <w:proofErr w:type="spellStart"/>
            <w:r w:rsidRPr="00CF494A">
              <w:rPr>
                <w:rFonts w:ascii="Times New Roman" w:hAnsi="Times New Roman"/>
                <w:color w:val="000000"/>
                <w:sz w:val="28"/>
                <w:szCs w:val="28"/>
              </w:rPr>
              <w:t>Анваржановна</w:t>
            </w:r>
            <w:proofErr w:type="spellEnd"/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09" w:type="dxa"/>
          </w:tcPr>
          <w:p w:rsidR="00A4015F" w:rsidRPr="00CF494A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494A">
              <w:rPr>
                <w:rFonts w:ascii="Times New Roman" w:hAnsi="Times New Roman"/>
                <w:color w:val="000000"/>
                <w:sz w:val="28"/>
                <w:szCs w:val="28"/>
              </w:rPr>
              <w:t>Бахтеева Эльмира Расимовна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09" w:type="dxa"/>
          </w:tcPr>
          <w:p w:rsidR="00A4015F" w:rsidRPr="00CF494A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494A">
              <w:rPr>
                <w:rFonts w:ascii="Times New Roman" w:hAnsi="Times New Roman"/>
                <w:color w:val="000000"/>
                <w:sz w:val="28"/>
                <w:szCs w:val="28"/>
              </w:rPr>
              <w:t>Боровикова Виктория Витальевна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209" w:type="dxa"/>
          </w:tcPr>
          <w:p w:rsidR="00A4015F" w:rsidRPr="00CF494A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F494A">
              <w:rPr>
                <w:rFonts w:ascii="Times New Roman" w:hAnsi="Times New Roman"/>
                <w:color w:val="000000"/>
                <w:sz w:val="28"/>
                <w:szCs w:val="28"/>
              </w:rPr>
              <w:t>Лытаев</w:t>
            </w:r>
            <w:proofErr w:type="spellEnd"/>
            <w:r w:rsidRPr="00CF49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Тимофей Евгеньевич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209" w:type="dxa"/>
          </w:tcPr>
          <w:p w:rsidR="00A4015F" w:rsidRPr="00CF494A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B46">
              <w:rPr>
                <w:rFonts w:ascii="Times New Roman" w:hAnsi="Times New Roman"/>
                <w:color w:val="000000"/>
                <w:sz w:val="28"/>
                <w:szCs w:val="28"/>
              </w:rPr>
              <w:t>Турбин Артур Вадимович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209" w:type="dxa"/>
          </w:tcPr>
          <w:p w:rsidR="00A4015F" w:rsidRPr="00CF494A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B46">
              <w:rPr>
                <w:rFonts w:ascii="Times New Roman" w:hAnsi="Times New Roman"/>
                <w:color w:val="000000"/>
                <w:sz w:val="28"/>
                <w:szCs w:val="28"/>
              </w:rPr>
              <w:t>Платонова Кристина Денисовна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209" w:type="dxa"/>
          </w:tcPr>
          <w:p w:rsidR="00A4015F" w:rsidRPr="001A5B46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B46">
              <w:rPr>
                <w:rFonts w:ascii="Times New Roman" w:hAnsi="Times New Roman"/>
                <w:color w:val="000000"/>
                <w:sz w:val="28"/>
                <w:szCs w:val="28"/>
              </w:rPr>
              <w:t>Яресько Арсений Романович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68EB">
              <w:rPr>
                <w:rFonts w:ascii="Times New Roman" w:hAnsi="Times New Roman"/>
                <w:sz w:val="28"/>
                <w:szCs w:val="28"/>
                <w:highlight w:val="yellow"/>
              </w:rPr>
              <w:t>Призер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344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156" w:type="dxa"/>
          </w:tcPr>
          <w:p w:rsidR="00A4015F" w:rsidRPr="00EF2344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8075" w:type="dxa"/>
            <w:gridSpan w:val="5"/>
          </w:tcPr>
          <w:p w:rsidR="00A4015F" w:rsidRPr="00DD2271" w:rsidRDefault="00A4015F" w:rsidP="00DD22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2271">
              <w:rPr>
                <w:rFonts w:ascii="Times New Roman" w:hAnsi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156" w:type="dxa"/>
          </w:tcPr>
          <w:p w:rsidR="00A4015F" w:rsidRPr="00DD2271" w:rsidRDefault="00A4015F" w:rsidP="00DD22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09" w:type="dxa"/>
          </w:tcPr>
          <w:p w:rsidR="00A4015F" w:rsidRPr="001A5B46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E165E">
              <w:rPr>
                <w:rFonts w:ascii="Times New Roman" w:hAnsi="Times New Roman"/>
                <w:color w:val="000000"/>
                <w:sz w:val="28"/>
                <w:szCs w:val="28"/>
              </w:rPr>
              <w:t>Нацыпаева</w:t>
            </w:r>
            <w:proofErr w:type="spellEnd"/>
            <w:r w:rsidRPr="00DE16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София Антоновна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09" w:type="dxa"/>
          </w:tcPr>
          <w:p w:rsidR="00A4015F" w:rsidRPr="001A5B46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A6256">
              <w:rPr>
                <w:rFonts w:ascii="Times New Roman" w:hAnsi="Times New Roman"/>
                <w:color w:val="000000"/>
                <w:sz w:val="28"/>
                <w:szCs w:val="28"/>
              </w:rPr>
              <w:t>Бондарова</w:t>
            </w:r>
            <w:proofErr w:type="spellEnd"/>
            <w:r w:rsidRPr="007A62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09" w:type="dxa"/>
          </w:tcPr>
          <w:p w:rsidR="00A4015F" w:rsidRPr="001A5B46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A6256">
              <w:rPr>
                <w:rFonts w:ascii="Times New Roman" w:hAnsi="Times New Roman"/>
                <w:color w:val="000000"/>
                <w:sz w:val="28"/>
                <w:szCs w:val="28"/>
              </w:rPr>
              <w:t>Похлёбина</w:t>
            </w:r>
            <w:proofErr w:type="spellEnd"/>
            <w:r w:rsidRPr="007A62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Анна Максимовна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09" w:type="dxa"/>
          </w:tcPr>
          <w:p w:rsidR="00A4015F" w:rsidRPr="001A5B46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417E6">
              <w:rPr>
                <w:rFonts w:ascii="Times New Roman" w:hAnsi="Times New Roman"/>
                <w:color w:val="000000"/>
                <w:sz w:val="28"/>
                <w:szCs w:val="28"/>
              </w:rPr>
              <w:t>Бромберг</w:t>
            </w:r>
            <w:proofErr w:type="spellEnd"/>
            <w:r w:rsidRPr="00641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Маргарита Игоревна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46" w:type="dxa"/>
          </w:tcPr>
          <w:p w:rsidR="00A4015F" w:rsidRPr="00F75B54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09" w:type="dxa"/>
          </w:tcPr>
          <w:p w:rsidR="00A4015F" w:rsidRPr="001A5B46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0AEB">
              <w:rPr>
                <w:rFonts w:ascii="Times New Roman" w:hAnsi="Times New Roman"/>
                <w:color w:val="000000"/>
                <w:sz w:val="28"/>
                <w:szCs w:val="28"/>
              </w:rPr>
              <w:t>Трубников Егор Юрьевич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09" w:type="dxa"/>
          </w:tcPr>
          <w:p w:rsidR="00A4015F" w:rsidRPr="001A5B46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0AEB">
              <w:rPr>
                <w:rFonts w:ascii="Times New Roman" w:hAnsi="Times New Roman"/>
                <w:color w:val="000000"/>
                <w:sz w:val="28"/>
                <w:szCs w:val="28"/>
              </w:rPr>
              <w:t>Ваганова Алёна Максимовна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209" w:type="dxa"/>
          </w:tcPr>
          <w:p w:rsidR="00A4015F" w:rsidRPr="001A5B46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5B54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Федорова Екатерина Александровна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46" w:type="dxa"/>
          </w:tcPr>
          <w:p w:rsidR="00A4015F" w:rsidRDefault="00DC5975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209" w:type="dxa"/>
          </w:tcPr>
          <w:p w:rsidR="00A4015F" w:rsidRPr="001A5B46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2D7F">
              <w:rPr>
                <w:rFonts w:ascii="Times New Roman" w:hAnsi="Times New Roman"/>
                <w:color w:val="000000"/>
                <w:sz w:val="28"/>
                <w:szCs w:val="28"/>
              </w:rPr>
              <w:t>Яресько Арсений Романович</w:t>
            </w:r>
          </w:p>
        </w:tc>
        <w:tc>
          <w:tcPr>
            <w:tcW w:w="861" w:type="dxa"/>
          </w:tcPr>
          <w:p w:rsidR="00A4015F" w:rsidRPr="00F87241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8075" w:type="dxa"/>
            <w:gridSpan w:val="5"/>
          </w:tcPr>
          <w:p w:rsidR="00A4015F" w:rsidRPr="00491601" w:rsidRDefault="00A4015F" w:rsidP="0049160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9160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156" w:type="dxa"/>
          </w:tcPr>
          <w:p w:rsidR="00A4015F" w:rsidRPr="00491601" w:rsidRDefault="00A4015F" w:rsidP="0049160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09" w:type="dxa"/>
          </w:tcPr>
          <w:p w:rsidR="00A4015F" w:rsidRPr="001A5B46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8C8">
              <w:rPr>
                <w:rFonts w:ascii="Times New Roman" w:hAnsi="Times New Roman"/>
                <w:color w:val="000000"/>
                <w:sz w:val="28"/>
                <w:szCs w:val="28"/>
              </w:rPr>
              <w:t>Рослова Екатерина Сергеевна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46" w:type="dxa"/>
          </w:tcPr>
          <w:p w:rsidR="00A4015F" w:rsidRPr="00533373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8EB">
              <w:rPr>
                <w:rFonts w:ascii="Times New Roman" w:hAnsi="Times New Roman"/>
                <w:sz w:val="28"/>
                <w:szCs w:val="28"/>
                <w:highlight w:val="yellow"/>
              </w:rPr>
              <w:t>Призер</w:t>
            </w:r>
          </w:p>
        </w:tc>
        <w:tc>
          <w:tcPr>
            <w:tcW w:w="1156" w:type="dxa"/>
          </w:tcPr>
          <w:p w:rsidR="00A4015F" w:rsidRPr="00533373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71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4015F" w:rsidTr="00302204">
        <w:tc>
          <w:tcPr>
            <w:tcW w:w="8075" w:type="dxa"/>
            <w:gridSpan w:val="5"/>
          </w:tcPr>
          <w:p w:rsidR="00A4015F" w:rsidRPr="004E354F" w:rsidRDefault="00A4015F" w:rsidP="004E354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35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156" w:type="dxa"/>
          </w:tcPr>
          <w:p w:rsidR="00A4015F" w:rsidRPr="004E354F" w:rsidRDefault="00A4015F" w:rsidP="004E354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09" w:type="dxa"/>
          </w:tcPr>
          <w:p w:rsidR="00A4015F" w:rsidRPr="001A5B46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Левкина София Сергеевн</w:t>
            </w:r>
            <w:r w:rsidRPr="00944DB0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861" w:type="dxa"/>
          </w:tcPr>
          <w:p w:rsidR="00A4015F" w:rsidRPr="00944DB0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Pr="003A6598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09" w:type="dxa"/>
          </w:tcPr>
          <w:p w:rsidR="00A4015F" w:rsidRPr="001A5B46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44DB0">
              <w:rPr>
                <w:rFonts w:ascii="Times New Roman" w:hAnsi="Times New Roman"/>
                <w:color w:val="000000"/>
                <w:sz w:val="28"/>
                <w:szCs w:val="28"/>
              </w:rPr>
              <w:t>Мартышев</w:t>
            </w:r>
            <w:proofErr w:type="spellEnd"/>
            <w:r w:rsidRPr="00944D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Егор Викторович</w:t>
            </w:r>
          </w:p>
        </w:tc>
        <w:tc>
          <w:tcPr>
            <w:tcW w:w="861" w:type="dxa"/>
          </w:tcPr>
          <w:p w:rsidR="00A4015F" w:rsidRPr="00944DB0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Pr="003A6598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09" w:type="dxa"/>
          </w:tcPr>
          <w:p w:rsidR="00A4015F" w:rsidRPr="001A5B46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44DB0">
              <w:rPr>
                <w:rFonts w:ascii="Times New Roman" w:hAnsi="Times New Roman"/>
                <w:color w:val="000000"/>
                <w:sz w:val="28"/>
                <w:szCs w:val="28"/>
              </w:rPr>
              <w:t>Жгилев</w:t>
            </w:r>
            <w:proofErr w:type="spellEnd"/>
            <w:r w:rsidRPr="00944D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Егор Валерьевич</w:t>
            </w:r>
          </w:p>
        </w:tc>
        <w:tc>
          <w:tcPr>
            <w:tcW w:w="861" w:type="dxa"/>
          </w:tcPr>
          <w:p w:rsidR="00A4015F" w:rsidRPr="009C7161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Pr="003A6598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09" w:type="dxa"/>
          </w:tcPr>
          <w:p w:rsidR="00A4015F" w:rsidRPr="001A5B46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44DB0">
              <w:rPr>
                <w:rFonts w:ascii="Times New Roman" w:hAnsi="Times New Roman"/>
                <w:color w:val="000000"/>
                <w:sz w:val="28"/>
                <w:szCs w:val="28"/>
              </w:rPr>
              <w:t>Илыняк</w:t>
            </w:r>
            <w:proofErr w:type="spellEnd"/>
            <w:r w:rsidRPr="00944D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Варвара Станиславовна</w:t>
            </w:r>
          </w:p>
        </w:tc>
        <w:tc>
          <w:tcPr>
            <w:tcW w:w="861" w:type="dxa"/>
          </w:tcPr>
          <w:p w:rsidR="00A4015F" w:rsidRPr="009C7161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Pr="003A6598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09" w:type="dxa"/>
          </w:tcPr>
          <w:p w:rsidR="00A4015F" w:rsidRPr="001A5B46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44DB0">
              <w:rPr>
                <w:rFonts w:ascii="Times New Roman" w:hAnsi="Times New Roman"/>
                <w:color w:val="000000"/>
                <w:sz w:val="28"/>
                <w:szCs w:val="28"/>
              </w:rPr>
              <w:t>Нацыпаева</w:t>
            </w:r>
            <w:proofErr w:type="spellEnd"/>
            <w:r w:rsidRPr="00944D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София Антоновна</w:t>
            </w:r>
          </w:p>
        </w:tc>
        <w:tc>
          <w:tcPr>
            <w:tcW w:w="861" w:type="dxa"/>
          </w:tcPr>
          <w:p w:rsidR="00A4015F" w:rsidRPr="009C7161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Pr="003A6598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09" w:type="dxa"/>
          </w:tcPr>
          <w:p w:rsidR="00A4015F" w:rsidRPr="001A5B46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44DB0">
              <w:rPr>
                <w:rFonts w:ascii="Times New Roman" w:hAnsi="Times New Roman"/>
                <w:color w:val="000000"/>
                <w:sz w:val="28"/>
                <w:szCs w:val="28"/>
              </w:rPr>
              <w:t>Хорьковская</w:t>
            </w:r>
            <w:proofErr w:type="spellEnd"/>
            <w:r w:rsidRPr="00944D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861" w:type="dxa"/>
          </w:tcPr>
          <w:p w:rsidR="00A4015F" w:rsidRPr="009C7161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Pr="003A6598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209" w:type="dxa"/>
          </w:tcPr>
          <w:p w:rsidR="00A4015F" w:rsidRPr="001A5B46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C7161">
              <w:rPr>
                <w:rFonts w:ascii="Times New Roman" w:hAnsi="Times New Roman"/>
                <w:color w:val="000000"/>
                <w:sz w:val="28"/>
                <w:szCs w:val="28"/>
              </w:rPr>
              <w:t>Зудочкин</w:t>
            </w:r>
            <w:proofErr w:type="spellEnd"/>
            <w:r w:rsidRPr="009C7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Артем Валерьевич</w:t>
            </w:r>
          </w:p>
        </w:tc>
        <w:tc>
          <w:tcPr>
            <w:tcW w:w="861" w:type="dxa"/>
          </w:tcPr>
          <w:p w:rsidR="00A4015F" w:rsidRPr="009C7161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Pr="003A6598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209" w:type="dxa"/>
          </w:tcPr>
          <w:p w:rsidR="00A4015F" w:rsidRPr="001A5B46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6598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Котов Иван Олегович</w:t>
            </w:r>
          </w:p>
        </w:tc>
        <w:tc>
          <w:tcPr>
            <w:tcW w:w="861" w:type="dxa"/>
          </w:tcPr>
          <w:p w:rsidR="00A4015F" w:rsidRPr="009C7161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46" w:type="dxa"/>
          </w:tcPr>
          <w:p w:rsidR="00A4015F" w:rsidRPr="0059129A" w:rsidRDefault="0059129A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209" w:type="dxa"/>
          </w:tcPr>
          <w:p w:rsidR="00A4015F" w:rsidRPr="001A5B46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831DB">
              <w:rPr>
                <w:rFonts w:ascii="Times New Roman" w:hAnsi="Times New Roman"/>
                <w:color w:val="000000"/>
                <w:sz w:val="28"/>
                <w:szCs w:val="28"/>
              </w:rPr>
              <w:t>Торчинский</w:t>
            </w:r>
            <w:proofErr w:type="spellEnd"/>
            <w:r w:rsidRPr="005831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Роман Дмитриевич</w:t>
            </w:r>
          </w:p>
        </w:tc>
        <w:tc>
          <w:tcPr>
            <w:tcW w:w="861" w:type="dxa"/>
          </w:tcPr>
          <w:p w:rsidR="00A4015F" w:rsidRPr="005831DB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Pr="00A72A75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209" w:type="dxa"/>
          </w:tcPr>
          <w:p w:rsidR="00A4015F" w:rsidRPr="005831DB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398D">
              <w:rPr>
                <w:rFonts w:ascii="Times New Roman" w:hAnsi="Times New Roman"/>
                <w:color w:val="000000"/>
                <w:sz w:val="28"/>
                <w:szCs w:val="28"/>
              </w:rPr>
              <w:t>Тимофеев Тимофей Евгеньевич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Pr="00A72A75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209" w:type="dxa"/>
          </w:tcPr>
          <w:p w:rsidR="00A4015F" w:rsidRPr="005831DB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398D">
              <w:rPr>
                <w:rFonts w:ascii="Times New Roman" w:hAnsi="Times New Roman"/>
                <w:color w:val="000000"/>
                <w:sz w:val="28"/>
                <w:szCs w:val="28"/>
              </w:rPr>
              <w:t>Шашков</w:t>
            </w:r>
            <w:proofErr w:type="spellEnd"/>
            <w:r w:rsidRPr="00C339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Артемий Михайлович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Pr="00A72A75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209" w:type="dxa"/>
          </w:tcPr>
          <w:p w:rsidR="00A4015F" w:rsidRPr="005831DB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398D">
              <w:rPr>
                <w:rFonts w:ascii="Times New Roman" w:hAnsi="Times New Roman"/>
                <w:color w:val="000000"/>
                <w:sz w:val="28"/>
                <w:szCs w:val="28"/>
              </w:rPr>
              <w:t>Есенжанов</w:t>
            </w:r>
            <w:proofErr w:type="spellEnd"/>
            <w:r w:rsidRPr="00C339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Юсуф </w:t>
            </w:r>
            <w:proofErr w:type="spellStart"/>
            <w:r w:rsidRPr="00C3398D">
              <w:rPr>
                <w:rFonts w:ascii="Times New Roman" w:hAnsi="Times New Roman"/>
                <w:color w:val="000000"/>
                <w:sz w:val="28"/>
                <w:szCs w:val="28"/>
              </w:rPr>
              <w:t>Есинжонович</w:t>
            </w:r>
            <w:proofErr w:type="spellEnd"/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Pr="00A72A75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209" w:type="dxa"/>
          </w:tcPr>
          <w:p w:rsidR="00A4015F" w:rsidRPr="005831DB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398D">
              <w:rPr>
                <w:rFonts w:ascii="Times New Roman" w:hAnsi="Times New Roman"/>
                <w:color w:val="000000"/>
                <w:sz w:val="28"/>
                <w:szCs w:val="28"/>
              </w:rPr>
              <w:t>Похлебина</w:t>
            </w:r>
            <w:proofErr w:type="spellEnd"/>
            <w:r w:rsidRPr="00C339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Анна Максимовна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4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Pr="00A72A75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8075" w:type="dxa"/>
            <w:gridSpan w:val="5"/>
          </w:tcPr>
          <w:p w:rsidR="00A4015F" w:rsidRPr="00213F9A" w:rsidRDefault="00A4015F" w:rsidP="00213F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F9A">
              <w:rPr>
                <w:rFonts w:ascii="Times New Roman" w:hAnsi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156" w:type="dxa"/>
          </w:tcPr>
          <w:p w:rsidR="00A4015F" w:rsidRPr="00213F9A" w:rsidRDefault="00A4015F" w:rsidP="00213F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09" w:type="dxa"/>
          </w:tcPr>
          <w:p w:rsidR="00A4015F" w:rsidRPr="005831DB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8DA">
              <w:rPr>
                <w:rFonts w:ascii="Times New Roman" w:hAnsi="Times New Roman"/>
                <w:color w:val="000000"/>
                <w:sz w:val="28"/>
                <w:szCs w:val="28"/>
              </w:rPr>
              <w:t>Буряк Егор Михайлович</w:t>
            </w:r>
          </w:p>
        </w:tc>
        <w:tc>
          <w:tcPr>
            <w:tcW w:w="861" w:type="dxa"/>
          </w:tcPr>
          <w:p w:rsidR="00A4015F" w:rsidRPr="00213F9A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46" w:type="dxa"/>
          </w:tcPr>
          <w:p w:rsidR="00A4015F" w:rsidRDefault="006418FC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6418FC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09" w:type="dxa"/>
          </w:tcPr>
          <w:p w:rsidR="00A4015F" w:rsidRPr="005831DB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7B2">
              <w:rPr>
                <w:rFonts w:ascii="Times New Roman" w:hAnsi="Times New Roman"/>
                <w:color w:val="000000"/>
                <w:sz w:val="28"/>
                <w:szCs w:val="28"/>
              </w:rPr>
              <w:t>Кочетков Антон Максимович</w:t>
            </w:r>
          </w:p>
        </w:tc>
        <w:tc>
          <w:tcPr>
            <w:tcW w:w="861" w:type="dxa"/>
          </w:tcPr>
          <w:p w:rsidR="00A4015F" w:rsidRPr="00E477B2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46" w:type="dxa"/>
          </w:tcPr>
          <w:p w:rsidR="00A4015F" w:rsidRDefault="006418FC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6418FC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09" w:type="dxa"/>
          </w:tcPr>
          <w:p w:rsidR="00A4015F" w:rsidRPr="005831DB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7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Джалилова </w:t>
            </w:r>
            <w:proofErr w:type="spellStart"/>
            <w:r w:rsidRPr="00E477B2">
              <w:rPr>
                <w:rFonts w:ascii="Times New Roman" w:hAnsi="Times New Roman"/>
                <w:color w:val="000000"/>
                <w:sz w:val="28"/>
                <w:szCs w:val="28"/>
              </w:rPr>
              <w:t>Ламия</w:t>
            </w:r>
            <w:proofErr w:type="spellEnd"/>
            <w:r w:rsidRPr="00E477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77B2">
              <w:rPr>
                <w:rFonts w:ascii="Times New Roman" w:hAnsi="Times New Roman"/>
                <w:color w:val="000000"/>
                <w:sz w:val="28"/>
                <w:szCs w:val="28"/>
              </w:rPr>
              <w:t>Хиджрановна</w:t>
            </w:r>
            <w:proofErr w:type="spellEnd"/>
          </w:p>
        </w:tc>
        <w:tc>
          <w:tcPr>
            <w:tcW w:w="861" w:type="dxa"/>
          </w:tcPr>
          <w:p w:rsidR="00A4015F" w:rsidRPr="00E477B2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46" w:type="dxa"/>
          </w:tcPr>
          <w:p w:rsidR="00A4015F" w:rsidRDefault="006418FC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П</w:t>
            </w:r>
            <w:r w:rsidR="001314C3" w:rsidRPr="001314C3">
              <w:rPr>
                <w:rFonts w:ascii="Times New Roman" w:hAnsi="Times New Roman"/>
                <w:sz w:val="28"/>
                <w:szCs w:val="28"/>
                <w:highlight w:val="yellow"/>
              </w:rPr>
              <w:t>ризер</w:t>
            </w:r>
          </w:p>
        </w:tc>
        <w:tc>
          <w:tcPr>
            <w:tcW w:w="1156" w:type="dxa"/>
          </w:tcPr>
          <w:p w:rsidR="00A4015F" w:rsidRDefault="006418FC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56" w:type="dxa"/>
          </w:tcPr>
          <w:p w:rsidR="00A4015F" w:rsidRDefault="001314C3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09" w:type="dxa"/>
          </w:tcPr>
          <w:p w:rsidR="00A4015F" w:rsidRPr="005831DB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477B2">
              <w:rPr>
                <w:rFonts w:ascii="Times New Roman" w:hAnsi="Times New Roman"/>
                <w:color w:val="000000"/>
                <w:sz w:val="28"/>
                <w:szCs w:val="28"/>
              </w:rPr>
              <w:t>Бромберг</w:t>
            </w:r>
            <w:proofErr w:type="spellEnd"/>
            <w:r w:rsidRPr="00E477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Маргарита Игоревна</w:t>
            </w:r>
          </w:p>
        </w:tc>
        <w:tc>
          <w:tcPr>
            <w:tcW w:w="861" w:type="dxa"/>
          </w:tcPr>
          <w:p w:rsidR="00A4015F" w:rsidRPr="00E477B2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46" w:type="dxa"/>
          </w:tcPr>
          <w:p w:rsidR="00A4015F" w:rsidRDefault="006418FC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П</w:t>
            </w:r>
            <w:r w:rsidR="001314C3" w:rsidRPr="001314C3">
              <w:rPr>
                <w:rFonts w:ascii="Times New Roman" w:hAnsi="Times New Roman"/>
                <w:sz w:val="28"/>
                <w:szCs w:val="28"/>
                <w:highlight w:val="yellow"/>
              </w:rPr>
              <w:t>ризер</w:t>
            </w:r>
          </w:p>
        </w:tc>
        <w:tc>
          <w:tcPr>
            <w:tcW w:w="1156" w:type="dxa"/>
          </w:tcPr>
          <w:p w:rsidR="00A4015F" w:rsidRDefault="006418FC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156" w:type="dxa"/>
          </w:tcPr>
          <w:p w:rsidR="00A4015F" w:rsidRDefault="001314C3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09" w:type="dxa"/>
          </w:tcPr>
          <w:p w:rsidR="00A4015F" w:rsidRPr="005831DB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E0303">
              <w:rPr>
                <w:rFonts w:ascii="Times New Roman" w:hAnsi="Times New Roman"/>
                <w:color w:val="000000"/>
                <w:sz w:val="28"/>
                <w:szCs w:val="28"/>
              </w:rPr>
              <w:t>Берлев</w:t>
            </w:r>
            <w:proofErr w:type="spellEnd"/>
            <w:r w:rsidRPr="00CE03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Платон Александрович</w:t>
            </w:r>
          </w:p>
        </w:tc>
        <w:tc>
          <w:tcPr>
            <w:tcW w:w="861" w:type="dxa"/>
          </w:tcPr>
          <w:p w:rsidR="00A4015F" w:rsidRPr="00CE0303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46" w:type="dxa"/>
          </w:tcPr>
          <w:p w:rsidR="00A4015F" w:rsidRDefault="006418FC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6418FC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RPr="00837922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09" w:type="dxa"/>
          </w:tcPr>
          <w:p w:rsidR="00A4015F" w:rsidRPr="00CE0303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F7F21">
              <w:rPr>
                <w:rFonts w:ascii="Times New Roman" w:hAnsi="Times New Roman"/>
                <w:color w:val="000000"/>
                <w:sz w:val="28"/>
                <w:szCs w:val="28"/>
              </w:rPr>
              <w:t>Буреев</w:t>
            </w:r>
            <w:proofErr w:type="spellEnd"/>
            <w:r w:rsidRPr="003F7F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Вадим Александрович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46" w:type="dxa"/>
          </w:tcPr>
          <w:p w:rsidR="00A4015F" w:rsidRDefault="00A72971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A72971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Pr="007D1E4A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209" w:type="dxa"/>
          </w:tcPr>
          <w:p w:rsidR="00A4015F" w:rsidRPr="003F7F21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F21">
              <w:rPr>
                <w:rFonts w:ascii="Times New Roman" w:hAnsi="Times New Roman"/>
                <w:color w:val="000000"/>
                <w:sz w:val="28"/>
                <w:szCs w:val="28"/>
              </w:rPr>
              <w:t>Турбин Артур Вадимович</w:t>
            </w:r>
          </w:p>
        </w:tc>
        <w:tc>
          <w:tcPr>
            <w:tcW w:w="861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46" w:type="dxa"/>
          </w:tcPr>
          <w:p w:rsidR="00A4015F" w:rsidRDefault="00A72971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A72971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4673" w:type="dxa"/>
            <w:gridSpan w:val="3"/>
          </w:tcPr>
          <w:p w:rsidR="00A4015F" w:rsidRPr="00574905" w:rsidRDefault="00A4015F" w:rsidP="005749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4905">
              <w:rPr>
                <w:rFonts w:ascii="Times New Roman" w:hAnsi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2246" w:type="dxa"/>
          </w:tcPr>
          <w:p w:rsidR="00A4015F" w:rsidRPr="00574905" w:rsidRDefault="00A4015F" w:rsidP="005749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6" w:type="dxa"/>
          </w:tcPr>
          <w:p w:rsidR="00A4015F" w:rsidRPr="00574905" w:rsidRDefault="00A4015F" w:rsidP="005749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6" w:type="dxa"/>
          </w:tcPr>
          <w:p w:rsidR="00A4015F" w:rsidRPr="00574905" w:rsidRDefault="00A4015F" w:rsidP="005749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015F" w:rsidTr="00302204">
        <w:tc>
          <w:tcPr>
            <w:tcW w:w="4673" w:type="dxa"/>
            <w:gridSpan w:val="3"/>
          </w:tcPr>
          <w:p w:rsidR="00A4015F" w:rsidRPr="00E90095" w:rsidRDefault="00A4015F" w:rsidP="00E900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095">
              <w:rPr>
                <w:rFonts w:ascii="Times New Roman" w:hAnsi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246" w:type="dxa"/>
          </w:tcPr>
          <w:p w:rsidR="00A4015F" w:rsidRPr="00E90095" w:rsidRDefault="00A4015F" w:rsidP="00E900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6" w:type="dxa"/>
          </w:tcPr>
          <w:p w:rsidR="00A4015F" w:rsidRPr="00E90095" w:rsidRDefault="00A4015F" w:rsidP="00E900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6" w:type="dxa"/>
          </w:tcPr>
          <w:p w:rsidR="00A4015F" w:rsidRPr="00E90095" w:rsidRDefault="00A4015F" w:rsidP="00E900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015F" w:rsidTr="00302204">
        <w:tc>
          <w:tcPr>
            <w:tcW w:w="8075" w:type="dxa"/>
            <w:gridSpan w:val="5"/>
          </w:tcPr>
          <w:p w:rsidR="00A4015F" w:rsidRPr="00837922" w:rsidRDefault="00A4015F" w:rsidP="0083792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792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ОБЗР</w:t>
            </w:r>
          </w:p>
        </w:tc>
        <w:tc>
          <w:tcPr>
            <w:tcW w:w="1156" w:type="dxa"/>
          </w:tcPr>
          <w:p w:rsidR="00A4015F" w:rsidRPr="00837922" w:rsidRDefault="00A4015F" w:rsidP="0083792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09" w:type="dxa"/>
          </w:tcPr>
          <w:p w:rsidR="00A4015F" w:rsidRPr="00CD4CB4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BF2">
              <w:rPr>
                <w:rFonts w:ascii="Times New Roman" w:hAnsi="Times New Roman"/>
                <w:color w:val="000000"/>
                <w:sz w:val="28"/>
                <w:szCs w:val="28"/>
              </w:rPr>
              <w:t>Тарасов Артём Сергеевич</w:t>
            </w:r>
          </w:p>
        </w:tc>
        <w:tc>
          <w:tcPr>
            <w:tcW w:w="861" w:type="dxa"/>
          </w:tcPr>
          <w:p w:rsidR="00A4015F" w:rsidRPr="005C4CC4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46" w:type="dxa"/>
          </w:tcPr>
          <w:p w:rsidR="00A4015F" w:rsidRDefault="00D75167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DF418D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09" w:type="dxa"/>
          </w:tcPr>
          <w:p w:rsidR="00A4015F" w:rsidRPr="00CD4CB4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05EC">
              <w:rPr>
                <w:rFonts w:ascii="Times New Roman" w:hAnsi="Times New Roman"/>
                <w:color w:val="000000"/>
                <w:sz w:val="28"/>
                <w:szCs w:val="28"/>
              </w:rPr>
              <w:t>Хайров</w:t>
            </w:r>
            <w:proofErr w:type="spellEnd"/>
            <w:r w:rsidRPr="00B305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Тимур </w:t>
            </w:r>
            <w:proofErr w:type="spellStart"/>
            <w:r w:rsidRPr="00B305EC">
              <w:rPr>
                <w:rFonts w:ascii="Times New Roman" w:hAnsi="Times New Roman"/>
                <w:color w:val="000000"/>
                <w:sz w:val="28"/>
                <w:szCs w:val="28"/>
              </w:rPr>
              <w:t>Илнурович</w:t>
            </w:r>
            <w:proofErr w:type="spellEnd"/>
          </w:p>
        </w:tc>
        <w:tc>
          <w:tcPr>
            <w:tcW w:w="861" w:type="dxa"/>
          </w:tcPr>
          <w:p w:rsidR="00A4015F" w:rsidRPr="00567C6D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46" w:type="dxa"/>
          </w:tcPr>
          <w:p w:rsidR="00A4015F" w:rsidRDefault="00FF4966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FF4966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09" w:type="dxa"/>
          </w:tcPr>
          <w:p w:rsidR="00A4015F" w:rsidRPr="00A03C37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5EC">
              <w:rPr>
                <w:rFonts w:ascii="Times New Roman" w:hAnsi="Times New Roman"/>
                <w:color w:val="000000"/>
                <w:sz w:val="28"/>
                <w:szCs w:val="28"/>
              </w:rPr>
              <w:t>Савченко Ярослава Витальевна</w:t>
            </w:r>
          </w:p>
        </w:tc>
        <w:tc>
          <w:tcPr>
            <w:tcW w:w="861" w:type="dxa"/>
          </w:tcPr>
          <w:p w:rsidR="00A4015F" w:rsidRPr="00567C6D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46" w:type="dxa"/>
          </w:tcPr>
          <w:p w:rsidR="00A4015F" w:rsidRDefault="00FF4966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FF4966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09" w:type="dxa"/>
          </w:tcPr>
          <w:p w:rsidR="00A4015F" w:rsidRPr="00A03C37" w:rsidRDefault="00A4015F" w:rsidP="003022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05EC">
              <w:rPr>
                <w:rFonts w:ascii="Times New Roman" w:hAnsi="Times New Roman"/>
                <w:color w:val="000000"/>
                <w:sz w:val="28"/>
                <w:szCs w:val="28"/>
              </w:rPr>
              <w:t>Кошечкин</w:t>
            </w:r>
            <w:proofErr w:type="spellEnd"/>
            <w:r w:rsidRPr="00B305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Павел Константинович</w:t>
            </w:r>
          </w:p>
        </w:tc>
        <w:tc>
          <w:tcPr>
            <w:tcW w:w="861" w:type="dxa"/>
          </w:tcPr>
          <w:p w:rsidR="00A4015F" w:rsidRPr="00456A9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46" w:type="dxa"/>
          </w:tcPr>
          <w:p w:rsidR="00A4015F" w:rsidRDefault="00FF4966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FF4966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156" w:type="dxa"/>
          </w:tcPr>
          <w:p w:rsidR="00A4015F" w:rsidRDefault="00A4015F" w:rsidP="00302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09" w:type="dxa"/>
          </w:tcPr>
          <w:p w:rsidR="00A4015F" w:rsidRPr="00B305EC" w:rsidRDefault="00A4015F" w:rsidP="00456A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5EC">
              <w:rPr>
                <w:rFonts w:ascii="Times New Roman" w:hAnsi="Times New Roman"/>
                <w:color w:val="000000"/>
                <w:sz w:val="28"/>
                <w:szCs w:val="28"/>
              </w:rPr>
              <w:t>Скориков Роман Сергеевич</w:t>
            </w:r>
          </w:p>
        </w:tc>
        <w:tc>
          <w:tcPr>
            <w:tcW w:w="861" w:type="dxa"/>
          </w:tcPr>
          <w:p w:rsidR="00A4015F" w:rsidRPr="00456A9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46" w:type="dxa"/>
          </w:tcPr>
          <w:p w:rsidR="00A4015F" w:rsidRDefault="00CC411A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11A">
              <w:rPr>
                <w:rFonts w:ascii="Times New Roman" w:hAnsi="Times New Roman"/>
                <w:sz w:val="28"/>
                <w:szCs w:val="28"/>
                <w:highlight w:val="yellow"/>
              </w:rPr>
              <w:t>П</w:t>
            </w:r>
            <w:r w:rsidR="008557C2" w:rsidRPr="00CC411A">
              <w:rPr>
                <w:rFonts w:ascii="Times New Roman" w:hAnsi="Times New Roman"/>
                <w:sz w:val="28"/>
                <w:szCs w:val="28"/>
                <w:highlight w:val="yellow"/>
              </w:rPr>
              <w:t>ризер</w:t>
            </w:r>
          </w:p>
        </w:tc>
        <w:tc>
          <w:tcPr>
            <w:tcW w:w="1156" w:type="dxa"/>
          </w:tcPr>
          <w:p w:rsidR="00A4015F" w:rsidRDefault="00FF4966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1156" w:type="dxa"/>
          </w:tcPr>
          <w:p w:rsidR="00A4015F" w:rsidRDefault="00367C5C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+</w:t>
            </w:r>
          </w:p>
        </w:tc>
      </w:tr>
      <w:tr w:rsidR="00A4015F" w:rsidTr="00302204">
        <w:tc>
          <w:tcPr>
            <w:tcW w:w="603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09" w:type="dxa"/>
          </w:tcPr>
          <w:p w:rsidR="00A4015F" w:rsidRPr="00C921DD" w:rsidRDefault="00A4015F" w:rsidP="00456A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05EC">
              <w:rPr>
                <w:rFonts w:ascii="Times New Roman" w:hAnsi="Times New Roman"/>
                <w:color w:val="000000"/>
                <w:sz w:val="28"/>
                <w:szCs w:val="28"/>
              </w:rPr>
              <w:t>Лытаев</w:t>
            </w:r>
            <w:proofErr w:type="spellEnd"/>
            <w:r w:rsidRPr="00B305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Тимофей Евгеньевич</w:t>
            </w:r>
          </w:p>
        </w:tc>
        <w:tc>
          <w:tcPr>
            <w:tcW w:w="861" w:type="dxa"/>
          </w:tcPr>
          <w:p w:rsidR="00A4015F" w:rsidRPr="00456A9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46" w:type="dxa"/>
          </w:tcPr>
          <w:p w:rsidR="00A4015F" w:rsidRDefault="00CC411A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П</w:t>
            </w:r>
            <w:r w:rsidR="008557C2" w:rsidRPr="008557C2">
              <w:rPr>
                <w:rFonts w:ascii="Times New Roman" w:hAnsi="Times New Roman"/>
                <w:sz w:val="28"/>
                <w:szCs w:val="28"/>
                <w:highlight w:val="yellow"/>
              </w:rPr>
              <w:t>ризер</w:t>
            </w:r>
          </w:p>
        </w:tc>
        <w:tc>
          <w:tcPr>
            <w:tcW w:w="1156" w:type="dxa"/>
          </w:tcPr>
          <w:p w:rsidR="00A4015F" w:rsidRDefault="00FF4966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</w:t>
            </w:r>
          </w:p>
        </w:tc>
        <w:tc>
          <w:tcPr>
            <w:tcW w:w="1156" w:type="dxa"/>
          </w:tcPr>
          <w:p w:rsidR="00A4015F" w:rsidRDefault="00367C5C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+</w:t>
            </w:r>
          </w:p>
        </w:tc>
      </w:tr>
      <w:tr w:rsidR="00A4015F" w:rsidTr="00302204">
        <w:tc>
          <w:tcPr>
            <w:tcW w:w="603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209" w:type="dxa"/>
          </w:tcPr>
          <w:p w:rsidR="00A4015F" w:rsidRPr="00C921DD" w:rsidRDefault="00A4015F" w:rsidP="00456A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5EC">
              <w:rPr>
                <w:rFonts w:ascii="Times New Roman" w:hAnsi="Times New Roman"/>
                <w:color w:val="000000"/>
                <w:sz w:val="28"/>
                <w:szCs w:val="28"/>
              </w:rPr>
              <w:t>Рублевский Роман Станиславович</w:t>
            </w:r>
          </w:p>
        </w:tc>
        <w:tc>
          <w:tcPr>
            <w:tcW w:w="861" w:type="dxa"/>
          </w:tcPr>
          <w:p w:rsidR="00A4015F" w:rsidRPr="00456A9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46" w:type="dxa"/>
          </w:tcPr>
          <w:p w:rsidR="00A4015F" w:rsidRDefault="000B16A9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6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8075" w:type="dxa"/>
            <w:gridSpan w:val="5"/>
          </w:tcPr>
          <w:p w:rsidR="00A4015F" w:rsidRPr="00C52756" w:rsidRDefault="00A4015F" w:rsidP="00C527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2756">
              <w:rPr>
                <w:rFonts w:ascii="Times New Roman" w:hAnsi="Times New Roman"/>
                <w:b/>
                <w:sz w:val="28"/>
                <w:szCs w:val="28"/>
              </w:rPr>
              <w:t>ИСКУССТВО (МХК)</w:t>
            </w:r>
          </w:p>
        </w:tc>
        <w:tc>
          <w:tcPr>
            <w:tcW w:w="1156" w:type="dxa"/>
          </w:tcPr>
          <w:p w:rsidR="00A4015F" w:rsidRPr="00C52756" w:rsidRDefault="00A4015F" w:rsidP="00C527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Pr="00DB452E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09" w:type="dxa"/>
          </w:tcPr>
          <w:p w:rsidR="00A4015F" w:rsidRPr="00C921DD" w:rsidRDefault="00A4015F" w:rsidP="00456A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52E">
              <w:rPr>
                <w:rFonts w:ascii="Times New Roman" w:hAnsi="Times New Roman"/>
                <w:color w:val="000000"/>
                <w:sz w:val="28"/>
                <w:szCs w:val="28"/>
              </w:rPr>
              <w:t>Архипова Вера Дмитриевна</w:t>
            </w:r>
          </w:p>
        </w:tc>
        <w:tc>
          <w:tcPr>
            <w:tcW w:w="861" w:type="dxa"/>
          </w:tcPr>
          <w:p w:rsidR="00A4015F" w:rsidRPr="00DB452E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46" w:type="dxa"/>
          </w:tcPr>
          <w:p w:rsidR="00A4015F" w:rsidRDefault="00747C94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П</w:t>
            </w:r>
            <w:r w:rsidR="001314C3" w:rsidRPr="001314C3">
              <w:rPr>
                <w:rFonts w:ascii="Times New Roman" w:hAnsi="Times New Roman"/>
                <w:sz w:val="28"/>
                <w:szCs w:val="28"/>
                <w:highlight w:val="yellow"/>
              </w:rPr>
              <w:t>ризер</w:t>
            </w:r>
          </w:p>
        </w:tc>
        <w:tc>
          <w:tcPr>
            <w:tcW w:w="1156" w:type="dxa"/>
          </w:tcPr>
          <w:p w:rsidR="00A4015F" w:rsidRDefault="00747C94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156" w:type="dxa"/>
          </w:tcPr>
          <w:p w:rsidR="00A4015F" w:rsidRDefault="001314C3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4015F" w:rsidTr="00302204">
        <w:tc>
          <w:tcPr>
            <w:tcW w:w="603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09" w:type="dxa"/>
          </w:tcPr>
          <w:p w:rsidR="00A4015F" w:rsidRPr="00C921DD" w:rsidRDefault="00A4015F" w:rsidP="00456A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52E">
              <w:rPr>
                <w:rFonts w:ascii="Times New Roman" w:hAnsi="Times New Roman"/>
                <w:color w:val="000000"/>
                <w:sz w:val="28"/>
                <w:szCs w:val="28"/>
              </w:rPr>
              <w:t>Айдаров Иван Васильевич</w:t>
            </w:r>
          </w:p>
        </w:tc>
        <w:tc>
          <w:tcPr>
            <w:tcW w:w="861" w:type="dxa"/>
          </w:tcPr>
          <w:p w:rsidR="00A4015F" w:rsidRPr="00DB452E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46" w:type="dxa"/>
          </w:tcPr>
          <w:p w:rsidR="00A4015F" w:rsidRDefault="00747C94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747C94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56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09" w:type="dxa"/>
          </w:tcPr>
          <w:p w:rsidR="00A4015F" w:rsidRPr="00DB452E" w:rsidRDefault="00A4015F" w:rsidP="00456A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52E">
              <w:rPr>
                <w:rFonts w:ascii="Times New Roman" w:hAnsi="Times New Roman"/>
                <w:color w:val="000000"/>
                <w:sz w:val="28"/>
                <w:szCs w:val="28"/>
              </w:rPr>
              <w:t>Ваганова Алёна Максимовна</w:t>
            </w:r>
          </w:p>
        </w:tc>
        <w:tc>
          <w:tcPr>
            <w:tcW w:w="861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46" w:type="dxa"/>
          </w:tcPr>
          <w:p w:rsidR="00A4015F" w:rsidRDefault="00747C94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П</w:t>
            </w:r>
            <w:r w:rsidR="001314C3" w:rsidRPr="001314C3">
              <w:rPr>
                <w:rFonts w:ascii="Times New Roman" w:hAnsi="Times New Roman"/>
                <w:sz w:val="28"/>
                <w:szCs w:val="28"/>
                <w:highlight w:val="yellow"/>
              </w:rPr>
              <w:t>ризер</w:t>
            </w:r>
          </w:p>
        </w:tc>
        <w:tc>
          <w:tcPr>
            <w:tcW w:w="1156" w:type="dxa"/>
          </w:tcPr>
          <w:p w:rsidR="00A4015F" w:rsidRDefault="00F246BD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156" w:type="dxa"/>
          </w:tcPr>
          <w:p w:rsidR="00A4015F" w:rsidRDefault="00747C94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A4015F" w:rsidTr="00302204">
        <w:tc>
          <w:tcPr>
            <w:tcW w:w="603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09" w:type="dxa"/>
          </w:tcPr>
          <w:p w:rsidR="00A4015F" w:rsidRPr="00DB452E" w:rsidRDefault="00A4015F" w:rsidP="00456A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52E">
              <w:rPr>
                <w:rFonts w:ascii="Times New Roman" w:hAnsi="Times New Roman"/>
                <w:color w:val="000000"/>
                <w:sz w:val="28"/>
                <w:szCs w:val="28"/>
              </w:rPr>
              <w:t>Бахтеева Эльмира Расимовна</w:t>
            </w:r>
          </w:p>
        </w:tc>
        <w:tc>
          <w:tcPr>
            <w:tcW w:w="861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46" w:type="dxa"/>
          </w:tcPr>
          <w:p w:rsidR="00A4015F" w:rsidRDefault="00747C94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П</w:t>
            </w:r>
            <w:r w:rsidR="001314C3" w:rsidRPr="001314C3">
              <w:rPr>
                <w:rFonts w:ascii="Times New Roman" w:hAnsi="Times New Roman"/>
                <w:sz w:val="28"/>
                <w:szCs w:val="28"/>
                <w:highlight w:val="yellow"/>
              </w:rPr>
              <w:t>ризер</w:t>
            </w:r>
          </w:p>
        </w:tc>
        <w:tc>
          <w:tcPr>
            <w:tcW w:w="1156" w:type="dxa"/>
          </w:tcPr>
          <w:p w:rsidR="00A4015F" w:rsidRDefault="00F246BD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156" w:type="dxa"/>
          </w:tcPr>
          <w:p w:rsidR="00A4015F" w:rsidRDefault="00747C94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A4015F" w:rsidTr="00302204">
        <w:tc>
          <w:tcPr>
            <w:tcW w:w="8075" w:type="dxa"/>
            <w:gridSpan w:val="5"/>
          </w:tcPr>
          <w:p w:rsidR="00A4015F" w:rsidRPr="00F34635" w:rsidRDefault="00A4015F" w:rsidP="00F346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4635">
              <w:rPr>
                <w:rFonts w:ascii="Times New Roman" w:hAnsi="Times New Roman"/>
                <w:b/>
                <w:sz w:val="28"/>
                <w:szCs w:val="28"/>
              </w:rPr>
              <w:t>ЭКОНОМИКА</w:t>
            </w:r>
          </w:p>
        </w:tc>
        <w:tc>
          <w:tcPr>
            <w:tcW w:w="1156" w:type="dxa"/>
          </w:tcPr>
          <w:p w:rsidR="00A4015F" w:rsidRPr="00F34635" w:rsidRDefault="00A4015F" w:rsidP="00F346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09" w:type="dxa"/>
          </w:tcPr>
          <w:p w:rsidR="00A4015F" w:rsidRPr="00DB452E" w:rsidRDefault="00A4015F" w:rsidP="00456A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4EB4">
              <w:rPr>
                <w:rFonts w:ascii="Times New Roman" w:hAnsi="Times New Roman"/>
                <w:color w:val="000000"/>
                <w:sz w:val="28"/>
                <w:szCs w:val="28"/>
              </w:rPr>
              <w:t>Цыплакова Мария Васильевна</w:t>
            </w:r>
          </w:p>
        </w:tc>
        <w:tc>
          <w:tcPr>
            <w:tcW w:w="861" w:type="dxa"/>
          </w:tcPr>
          <w:p w:rsidR="00A4015F" w:rsidRPr="00E44EB4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46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Pr="00043BD5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56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Pr="0084241B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09" w:type="dxa"/>
          </w:tcPr>
          <w:p w:rsidR="00A4015F" w:rsidRPr="00DB452E" w:rsidRDefault="00A4015F" w:rsidP="00456A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CAD">
              <w:rPr>
                <w:rFonts w:ascii="Times New Roman" w:hAnsi="Times New Roman"/>
                <w:color w:val="000000"/>
                <w:sz w:val="28"/>
                <w:szCs w:val="28"/>
              </w:rPr>
              <w:t>Боровикова Виктория Витальевна</w:t>
            </w:r>
          </w:p>
        </w:tc>
        <w:tc>
          <w:tcPr>
            <w:tcW w:w="861" w:type="dxa"/>
          </w:tcPr>
          <w:p w:rsidR="00A4015F" w:rsidRPr="00763CAD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246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Pr="00043BD5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BD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56" w:type="dxa"/>
          </w:tcPr>
          <w:p w:rsidR="00A4015F" w:rsidRPr="00043BD5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09" w:type="dxa"/>
          </w:tcPr>
          <w:p w:rsidR="00A4015F" w:rsidRPr="00763CAD" w:rsidRDefault="00A4015F" w:rsidP="00456A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3BD5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Лытаев</w:t>
            </w:r>
            <w:proofErr w:type="spellEnd"/>
            <w:r w:rsidRPr="00043BD5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 Тимофей Евгеньевич</w:t>
            </w:r>
          </w:p>
        </w:tc>
        <w:tc>
          <w:tcPr>
            <w:tcW w:w="861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246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Pr="00043BD5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56" w:type="dxa"/>
          </w:tcPr>
          <w:p w:rsidR="00A4015F" w:rsidRPr="00043BD5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09" w:type="dxa"/>
          </w:tcPr>
          <w:p w:rsidR="00A4015F" w:rsidRPr="00763CAD" w:rsidRDefault="00A4015F" w:rsidP="00456A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456A">
              <w:rPr>
                <w:rFonts w:ascii="Times New Roman" w:hAnsi="Times New Roman"/>
                <w:color w:val="000000"/>
                <w:sz w:val="28"/>
                <w:szCs w:val="28"/>
              </w:rPr>
              <w:t>Турбин Артур Вадимович</w:t>
            </w:r>
          </w:p>
        </w:tc>
        <w:tc>
          <w:tcPr>
            <w:tcW w:w="861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246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Pr="00043BD5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BD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56" w:type="dxa"/>
          </w:tcPr>
          <w:p w:rsidR="00A4015F" w:rsidRPr="00043BD5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09" w:type="dxa"/>
          </w:tcPr>
          <w:p w:rsidR="00A4015F" w:rsidRPr="00763CAD" w:rsidRDefault="00A4015F" w:rsidP="00456A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617">
              <w:rPr>
                <w:rFonts w:ascii="Times New Roman" w:hAnsi="Times New Roman"/>
                <w:color w:val="000000"/>
                <w:sz w:val="28"/>
                <w:szCs w:val="28"/>
              </w:rPr>
              <w:t>Ахмедова София Анваржоновна</w:t>
            </w:r>
          </w:p>
        </w:tc>
        <w:tc>
          <w:tcPr>
            <w:tcW w:w="861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246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Pr="00043BD5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BD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56" w:type="dxa"/>
          </w:tcPr>
          <w:p w:rsidR="00A4015F" w:rsidRPr="00043BD5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09" w:type="dxa"/>
          </w:tcPr>
          <w:p w:rsidR="00A4015F" w:rsidRPr="00763CAD" w:rsidRDefault="00A4015F" w:rsidP="00456A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617">
              <w:rPr>
                <w:rFonts w:ascii="Times New Roman" w:hAnsi="Times New Roman"/>
                <w:color w:val="000000"/>
                <w:sz w:val="28"/>
                <w:szCs w:val="28"/>
              </w:rPr>
              <w:t>Якунина Екатерина Владимировна</w:t>
            </w:r>
          </w:p>
        </w:tc>
        <w:tc>
          <w:tcPr>
            <w:tcW w:w="861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246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Pr="00043BD5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BD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56" w:type="dxa"/>
          </w:tcPr>
          <w:p w:rsidR="00A4015F" w:rsidRPr="00043BD5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209" w:type="dxa"/>
          </w:tcPr>
          <w:p w:rsidR="00A4015F" w:rsidRPr="00763CAD" w:rsidRDefault="00A4015F" w:rsidP="00456A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729E">
              <w:rPr>
                <w:rFonts w:ascii="Times New Roman" w:hAnsi="Times New Roman"/>
                <w:color w:val="000000"/>
                <w:sz w:val="28"/>
                <w:szCs w:val="28"/>
              </w:rPr>
              <w:t>Кухаренко Анна Андреевна</w:t>
            </w:r>
          </w:p>
        </w:tc>
        <w:tc>
          <w:tcPr>
            <w:tcW w:w="861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246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Pr="00043BD5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BD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56" w:type="dxa"/>
          </w:tcPr>
          <w:p w:rsidR="00A4015F" w:rsidRPr="00043BD5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209" w:type="dxa"/>
          </w:tcPr>
          <w:p w:rsidR="00A4015F" w:rsidRPr="0026729E" w:rsidRDefault="00A4015F" w:rsidP="00456A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31D">
              <w:rPr>
                <w:rFonts w:ascii="Times New Roman" w:hAnsi="Times New Roman"/>
                <w:color w:val="000000"/>
                <w:sz w:val="28"/>
                <w:szCs w:val="28"/>
              </w:rPr>
              <w:t>Сергеев Савелий Дмитриевич</w:t>
            </w:r>
          </w:p>
        </w:tc>
        <w:tc>
          <w:tcPr>
            <w:tcW w:w="861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246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Pr="00043BD5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BD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56" w:type="dxa"/>
          </w:tcPr>
          <w:p w:rsidR="00A4015F" w:rsidRPr="00043BD5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209" w:type="dxa"/>
          </w:tcPr>
          <w:p w:rsidR="00A4015F" w:rsidRPr="0026729E" w:rsidRDefault="00A4015F" w:rsidP="00456A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BD5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Яресько Арсений Романович</w:t>
            </w:r>
          </w:p>
        </w:tc>
        <w:tc>
          <w:tcPr>
            <w:tcW w:w="861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246" w:type="dxa"/>
          </w:tcPr>
          <w:p w:rsidR="00A4015F" w:rsidRPr="00E97A57" w:rsidRDefault="00E97A57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1156" w:type="dxa"/>
          </w:tcPr>
          <w:p w:rsidR="00A4015F" w:rsidRPr="00043BD5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56" w:type="dxa"/>
          </w:tcPr>
          <w:p w:rsidR="00A4015F" w:rsidRPr="00043BD5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209" w:type="dxa"/>
          </w:tcPr>
          <w:p w:rsidR="00A4015F" w:rsidRPr="0026729E" w:rsidRDefault="00A4015F" w:rsidP="00456A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6431D">
              <w:rPr>
                <w:rFonts w:ascii="Times New Roman" w:hAnsi="Times New Roman"/>
                <w:color w:val="000000"/>
                <w:sz w:val="28"/>
                <w:szCs w:val="28"/>
              </w:rPr>
              <w:t>Абляева</w:t>
            </w:r>
            <w:proofErr w:type="spellEnd"/>
            <w:r w:rsidRPr="007643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Алиса Руслановна</w:t>
            </w:r>
          </w:p>
        </w:tc>
        <w:tc>
          <w:tcPr>
            <w:tcW w:w="861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246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Pr="00043BD5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BD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56" w:type="dxa"/>
          </w:tcPr>
          <w:p w:rsidR="00A4015F" w:rsidRPr="00043BD5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209" w:type="dxa"/>
          </w:tcPr>
          <w:p w:rsidR="00A4015F" w:rsidRPr="0076431D" w:rsidRDefault="00A4015F" w:rsidP="00456A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241B">
              <w:rPr>
                <w:rFonts w:ascii="Times New Roman" w:hAnsi="Times New Roman"/>
                <w:color w:val="000000"/>
                <w:sz w:val="28"/>
                <w:szCs w:val="28"/>
              </w:rPr>
              <w:t>Бахтеева Эльмира Расимовна</w:t>
            </w:r>
          </w:p>
        </w:tc>
        <w:tc>
          <w:tcPr>
            <w:tcW w:w="861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246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07DB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Pr="00043BD5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BD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56" w:type="dxa"/>
          </w:tcPr>
          <w:p w:rsidR="00A4015F" w:rsidRPr="00043BD5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8075" w:type="dxa"/>
            <w:gridSpan w:val="5"/>
          </w:tcPr>
          <w:p w:rsidR="00A4015F" w:rsidRPr="00A450E1" w:rsidRDefault="00A4015F" w:rsidP="00A450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50E1">
              <w:rPr>
                <w:rFonts w:ascii="Times New Roman" w:hAnsi="Times New Roman"/>
                <w:b/>
                <w:sz w:val="28"/>
                <w:szCs w:val="28"/>
              </w:rPr>
              <w:t>ТРУД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450E1">
              <w:rPr>
                <w:rFonts w:ascii="Times New Roman" w:hAnsi="Times New Roman"/>
                <w:b/>
                <w:sz w:val="28"/>
                <w:szCs w:val="28"/>
              </w:rPr>
              <w:t>(ТЕХНОЛОГИЯ)</w:t>
            </w:r>
          </w:p>
        </w:tc>
        <w:tc>
          <w:tcPr>
            <w:tcW w:w="1156" w:type="dxa"/>
          </w:tcPr>
          <w:p w:rsidR="00A4015F" w:rsidRPr="00A450E1" w:rsidRDefault="00A4015F" w:rsidP="00A450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209" w:type="dxa"/>
          </w:tcPr>
          <w:p w:rsidR="00A4015F" w:rsidRPr="0084241B" w:rsidRDefault="00A4015F" w:rsidP="00456A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Костина Мария Александровна</w:t>
            </w:r>
          </w:p>
        </w:tc>
        <w:tc>
          <w:tcPr>
            <w:tcW w:w="861" w:type="dxa"/>
          </w:tcPr>
          <w:p w:rsidR="00A4015F" w:rsidRPr="00F21786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46" w:type="dxa"/>
          </w:tcPr>
          <w:p w:rsidR="00A4015F" w:rsidRDefault="00F14D34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156" w:type="dxa"/>
          </w:tcPr>
          <w:p w:rsidR="00A4015F" w:rsidRDefault="00CF3DF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55,5</w:t>
            </w:r>
          </w:p>
        </w:tc>
        <w:tc>
          <w:tcPr>
            <w:tcW w:w="1156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09" w:type="dxa"/>
          </w:tcPr>
          <w:p w:rsidR="00A4015F" w:rsidRPr="0084241B" w:rsidRDefault="00A4015F" w:rsidP="00456A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Ваганова Алёна Максимовна</w:t>
            </w:r>
          </w:p>
        </w:tc>
        <w:tc>
          <w:tcPr>
            <w:tcW w:w="861" w:type="dxa"/>
          </w:tcPr>
          <w:p w:rsidR="00A4015F" w:rsidRPr="00F21786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46" w:type="dxa"/>
          </w:tcPr>
          <w:p w:rsidR="00A4015F" w:rsidRDefault="00391683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П</w:t>
            </w:r>
            <w:r w:rsidR="001314C3" w:rsidRPr="001314C3">
              <w:rPr>
                <w:rFonts w:ascii="Times New Roman" w:hAnsi="Times New Roman"/>
                <w:sz w:val="28"/>
                <w:szCs w:val="28"/>
                <w:highlight w:val="yellow"/>
              </w:rPr>
              <w:t>обедитель</w:t>
            </w:r>
          </w:p>
        </w:tc>
        <w:tc>
          <w:tcPr>
            <w:tcW w:w="1156" w:type="dxa"/>
          </w:tcPr>
          <w:p w:rsidR="00A4015F" w:rsidRDefault="0033512D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56" w:type="dxa"/>
          </w:tcPr>
          <w:p w:rsidR="00A4015F" w:rsidRDefault="006418FC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+</w:t>
            </w:r>
          </w:p>
        </w:tc>
      </w:tr>
      <w:tr w:rsidR="00A4015F" w:rsidTr="00302204">
        <w:tc>
          <w:tcPr>
            <w:tcW w:w="8075" w:type="dxa"/>
            <w:gridSpan w:val="5"/>
          </w:tcPr>
          <w:p w:rsidR="00A4015F" w:rsidRPr="0026230A" w:rsidRDefault="00A4015F" w:rsidP="002623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30A">
              <w:rPr>
                <w:rFonts w:ascii="Times New Roman" w:hAnsi="Times New Roman"/>
                <w:b/>
                <w:sz w:val="28"/>
                <w:szCs w:val="28"/>
              </w:rPr>
              <w:t>РУССКИЙ ЯЗЫК (4-е классы)</w:t>
            </w:r>
          </w:p>
        </w:tc>
        <w:tc>
          <w:tcPr>
            <w:tcW w:w="1156" w:type="dxa"/>
          </w:tcPr>
          <w:p w:rsidR="00A4015F" w:rsidRPr="0026230A" w:rsidRDefault="00A4015F" w:rsidP="002623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Pr="0026230A" w:rsidRDefault="00A4015F" w:rsidP="0026230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Казаев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Мирон Валерьевич</w:t>
            </w:r>
          </w:p>
        </w:tc>
        <w:tc>
          <w:tcPr>
            <w:tcW w:w="861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46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09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Глазунова Вера Антоновна</w:t>
            </w:r>
          </w:p>
        </w:tc>
        <w:tc>
          <w:tcPr>
            <w:tcW w:w="861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46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09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Рушманова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Вероника Владимировна</w:t>
            </w:r>
          </w:p>
        </w:tc>
        <w:tc>
          <w:tcPr>
            <w:tcW w:w="861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46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8075" w:type="dxa"/>
            <w:gridSpan w:val="5"/>
          </w:tcPr>
          <w:p w:rsidR="00A4015F" w:rsidRPr="0026230A" w:rsidRDefault="00A4015F" w:rsidP="00BE14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30A">
              <w:rPr>
                <w:rFonts w:ascii="Times New Roman" w:hAnsi="Times New Roman"/>
                <w:b/>
                <w:sz w:val="28"/>
                <w:szCs w:val="28"/>
              </w:rPr>
              <w:t>МАТЕМАТИКА (4-е классы)</w:t>
            </w:r>
          </w:p>
        </w:tc>
        <w:tc>
          <w:tcPr>
            <w:tcW w:w="1156" w:type="dxa"/>
          </w:tcPr>
          <w:p w:rsidR="00A4015F" w:rsidRPr="0026230A" w:rsidRDefault="00A4015F" w:rsidP="00BE14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09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Алиев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Джавал</w:t>
            </w:r>
            <w:proofErr w:type="spellEnd"/>
          </w:p>
        </w:tc>
        <w:tc>
          <w:tcPr>
            <w:tcW w:w="861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46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09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Кулешова Варвара</w:t>
            </w:r>
          </w:p>
        </w:tc>
        <w:tc>
          <w:tcPr>
            <w:tcW w:w="861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46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09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Черняховский Тимур</w:t>
            </w:r>
          </w:p>
        </w:tc>
        <w:tc>
          <w:tcPr>
            <w:tcW w:w="861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46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8075" w:type="dxa"/>
            <w:gridSpan w:val="5"/>
          </w:tcPr>
          <w:p w:rsidR="00A4015F" w:rsidRPr="005D366F" w:rsidRDefault="00A4015F" w:rsidP="005D36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366F">
              <w:rPr>
                <w:rFonts w:ascii="Times New Roman" w:hAnsi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156" w:type="dxa"/>
          </w:tcPr>
          <w:p w:rsidR="00A4015F" w:rsidRPr="005D366F" w:rsidRDefault="00A4015F" w:rsidP="005D36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09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Байзульдинов Захар </w:t>
            </w:r>
            <w:r w:rsidRPr="00CB1ABD">
              <w:rPr>
                <w:rFonts w:ascii="Times New Roman" w:hAnsi="Times New Roman"/>
                <w:color w:val="000000"/>
                <w:sz w:val="28"/>
                <w:szCs w:val="28"/>
              </w:rPr>
              <w:t>Сыремович</w:t>
            </w:r>
          </w:p>
        </w:tc>
        <w:tc>
          <w:tcPr>
            <w:tcW w:w="861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46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принимал участие</w:t>
            </w:r>
          </w:p>
        </w:tc>
        <w:tc>
          <w:tcPr>
            <w:tcW w:w="1156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F" w:rsidTr="00302204">
        <w:tc>
          <w:tcPr>
            <w:tcW w:w="603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A4015F" w:rsidRDefault="00A4015F" w:rsidP="00456A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189F" w:rsidRDefault="0042189F"/>
    <w:sectPr w:rsidR="00421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F425B"/>
    <w:multiLevelType w:val="hybridMultilevel"/>
    <w:tmpl w:val="4C327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98"/>
    <w:rsid w:val="00043BD5"/>
    <w:rsid w:val="00081838"/>
    <w:rsid w:val="000B16A9"/>
    <w:rsid w:val="000D66AF"/>
    <w:rsid w:val="000F2B7E"/>
    <w:rsid w:val="00104B04"/>
    <w:rsid w:val="00123520"/>
    <w:rsid w:val="001314C3"/>
    <w:rsid w:val="0014340D"/>
    <w:rsid w:val="00153C2F"/>
    <w:rsid w:val="00167B9F"/>
    <w:rsid w:val="001A5B46"/>
    <w:rsid w:val="001B58C9"/>
    <w:rsid w:val="001C3E1E"/>
    <w:rsid w:val="00213F9A"/>
    <w:rsid w:val="0026230A"/>
    <w:rsid w:val="0026729E"/>
    <w:rsid w:val="00283703"/>
    <w:rsid w:val="002A158C"/>
    <w:rsid w:val="002F13D8"/>
    <w:rsid w:val="00302204"/>
    <w:rsid w:val="0033512D"/>
    <w:rsid w:val="00367C5C"/>
    <w:rsid w:val="00391683"/>
    <w:rsid w:val="00396617"/>
    <w:rsid w:val="003A6598"/>
    <w:rsid w:val="003F7F21"/>
    <w:rsid w:val="0042189F"/>
    <w:rsid w:val="00451132"/>
    <w:rsid w:val="00456A9F"/>
    <w:rsid w:val="00491601"/>
    <w:rsid w:val="004C3E2E"/>
    <w:rsid w:val="004C6598"/>
    <w:rsid w:val="004D2F1A"/>
    <w:rsid w:val="004D3D2E"/>
    <w:rsid w:val="004E354F"/>
    <w:rsid w:val="004E3BBA"/>
    <w:rsid w:val="004E71FF"/>
    <w:rsid w:val="004F240E"/>
    <w:rsid w:val="005168EB"/>
    <w:rsid w:val="00533373"/>
    <w:rsid w:val="00567C6D"/>
    <w:rsid w:val="0057456A"/>
    <w:rsid w:val="00574905"/>
    <w:rsid w:val="005831DB"/>
    <w:rsid w:val="0059129A"/>
    <w:rsid w:val="005C4CC4"/>
    <w:rsid w:val="005D366F"/>
    <w:rsid w:val="0063587A"/>
    <w:rsid w:val="006414F6"/>
    <w:rsid w:val="006417E6"/>
    <w:rsid w:val="006418FC"/>
    <w:rsid w:val="00690DD7"/>
    <w:rsid w:val="00692121"/>
    <w:rsid w:val="006A7205"/>
    <w:rsid w:val="006C3E80"/>
    <w:rsid w:val="006D05BC"/>
    <w:rsid w:val="00747C94"/>
    <w:rsid w:val="00763CAD"/>
    <w:rsid w:val="0076431D"/>
    <w:rsid w:val="007758DA"/>
    <w:rsid w:val="007A6256"/>
    <w:rsid w:val="007C77FC"/>
    <w:rsid w:val="007D1E4A"/>
    <w:rsid w:val="007E1B30"/>
    <w:rsid w:val="00837922"/>
    <w:rsid w:val="0084241B"/>
    <w:rsid w:val="00853DF6"/>
    <w:rsid w:val="008557C2"/>
    <w:rsid w:val="00881F0C"/>
    <w:rsid w:val="00885564"/>
    <w:rsid w:val="00886FAC"/>
    <w:rsid w:val="00944DB0"/>
    <w:rsid w:val="0097616D"/>
    <w:rsid w:val="009905FD"/>
    <w:rsid w:val="009A13A1"/>
    <w:rsid w:val="009B08C8"/>
    <w:rsid w:val="009C7161"/>
    <w:rsid w:val="009D0161"/>
    <w:rsid w:val="00A03C37"/>
    <w:rsid w:val="00A15AD7"/>
    <w:rsid w:val="00A2715A"/>
    <w:rsid w:val="00A4015F"/>
    <w:rsid w:val="00A450E1"/>
    <w:rsid w:val="00A64430"/>
    <w:rsid w:val="00A72971"/>
    <w:rsid w:val="00A72A75"/>
    <w:rsid w:val="00AB4C9C"/>
    <w:rsid w:val="00AB7D38"/>
    <w:rsid w:val="00B01708"/>
    <w:rsid w:val="00B35214"/>
    <w:rsid w:val="00BE1424"/>
    <w:rsid w:val="00C319FC"/>
    <w:rsid w:val="00C3398D"/>
    <w:rsid w:val="00C36240"/>
    <w:rsid w:val="00C4069C"/>
    <w:rsid w:val="00C407DB"/>
    <w:rsid w:val="00C52756"/>
    <w:rsid w:val="00C77349"/>
    <w:rsid w:val="00C921DD"/>
    <w:rsid w:val="00C96A85"/>
    <w:rsid w:val="00C97F2E"/>
    <w:rsid w:val="00CB1ABD"/>
    <w:rsid w:val="00CC411A"/>
    <w:rsid w:val="00CD4CB4"/>
    <w:rsid w:val="00CE0303"/>
    <w:rsid w:val="00CF3DFF"/>
    <w:rsid w:val="00CF494A"/>
    <w:rsid w:val="00D02BA6"/>
    <w:rsid w:val="00D42617"/>
    <w:rsid w:val="00D43B4B"/>
    <w:rsid w:val="00D567C2"/>
    <w:rsid w:val="00D62FBC"/>
    <w:rsid w:val="00D7148C"/>
    <w:rsid w:val="00D75167"/>
    <w:rsid w:val="00D91FED"/>
    <w:rsid w:val="00D97FED"/>
    <w:rsid w:val="00DB1498"/>
    <w:rsid w:val="00DB452E"/>
    <w:rsid w:val="00DC2F6D"/>
    <w:rsid w:val="00DC5975"/>
    <w:rsid w:val="00DD2271"/>
    <w:rsid w:val="00DE165E"/>
    <w:rsid w:val="00DF418D"/>
    <w:rsid w:val="00DF7BEC"/>
    <w:rsid w:val="00E22322"/>
    <w:rsid w:val="00E30AEB"/>
    <w:rsid w:val="00E44EB4"/>
    <w:rsid w:val="00E477B2"/>
    <w:rsid w:val="00E52D7F"/>
    <w:rsid w:val="00E74DF7"/>
    <w:rsid w:val="00E90095"/>
    <w:rsid w:val="00E97A57"/>
    <w:rsid w:val="00EE2935"/>
    <w:rsid w:val="00EF2344"/>
    <w:rsid w:val="00EF4552"/>
    <w:rsid w:val="00F0563F"/>
    <w:rsid w:val="00F14D34"/>
    <w:rsid w:val="00F21786"/>
    <w:rsid w:val="00F246BD"/>
    <w:rsid w:val="00F34635"/>
    <w:rsid w:val="00F52287"/>
    <w:rsid w:val="00F75B54"/>
    <w:rsid w:val="00F83715"/>
    <w:rsid w:val="00F87241"/>
    <w:rsid w:val="00F902EA"/>
    <w:rsid w:val="00FB5080"/>
    <w:rsid w:val="00FD6A57"/>
    <w:rsid w:val="00FF4966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1AE30"/>
  <w15:chartTrackingRefBased/>
  <w15:docId w15:val="{E0B797C7-7165-4DED-A9A5-20FAA2A6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5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1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113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62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AEF15-C47F-4F96-B203-1223B5484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9</cp:revision>
  <cp:lastPrinted>2024-11-12T10:22:00Z</cp:lastPrinted>
  <dcterms:created xsi:type="dcterms:W3CDTF">2025-01-15T10:41:00Z</dcterms:created>
  <dcterms:modified xsi:type="dcterms:W3CDTF">2025-01-15T10:51:00Z</dcterms:modified>
</cp:coreProperties>
</file>